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3256" w14:textId="77777777" w:rsidR="00823587" w:rsidRDefault="00000000">
      <w:r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  <w:shd w:val="clear" w:color="auto" w:fill="FFFF00"/>
        </w:rPr>
        <w:t>Insert today's date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377BEBCD" w14:textId="77777777" w:rsidR="00823587" w:rsidRDefault="00000000">
      <w:pPr>
        <w:jc w:val="right"/>
      </w:pPr>
      <w:r>
        <w:rPr>
          <w:rFonts w:ascii="Arial" w:hAnsi="Arial" w:cs="Arial"/>
          <w:i/>
          <w:iCs/>
          <w:sz w:val="24"/>
          <w:szCs w:val="24"/>
        </w:rPr>
        <w:t>By email (</w:t>
      </w:r>
      <w:r>
        <w:rPr>
          <w:rFonts w:ascii="Arial" w:hAnsi="Arial" w:cs="Arial"/>
          <w:i/>
          <w:iCs/>
          <w:sz w:val="24"/>
          <w:szCs w:val="24"/>
          <w:shd w:val="clear" w:color="auto" w:fill="FFFF00"/>
        </w:rPr>
        <w:t>insert your email address</w:t>
      </w:r>
      <w:r>
        <w:rPr>
          <w:rFonts w:ascii="Arial" w:hAnsi="Arial" w:cs="Arial"/>
          <w:i/>
          <w:i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By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registered mail</w:t>
      </w:r>
    </w:p>
    <w:p w14:paraId="2811FA28" w14:textId="77777777" w:rsidR="00823587" w:rsidRDefault="00000000"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  <w:shd w:val="clear" w:color="auto" w:fill="FFFF00"/>
        </w:rPr>
        <w:t>Name of the credit card issuing company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shd w:val="clear" w:color="auto" w:fill="FFFF00"/>
        </w:rPr>
        <w:br/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  <w:shd w:val="clear" w:color="auto" w:fill="FFFF00"/>
        </w:rPr>
        <w:t>Address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shd w:val="clear" w:color="auto" w:fill="FFFF00"/>
        </w:rPr>
        <w:br/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  <w:shd w:val="clear" w:color="auto" w:fill="FFFF00"/>
        </w:rPr>
        <w:t>City</w:t>
      </w:r>
      <w:r>
        <w:rPr>
          <w:rFonts w:ascii="Arial" w:hAnsi="Arial" w:cs="Arial"/>
          <w:sz w:val="24"/>
          <w:szCs w:val="24"/>
        </w:rPr>
        <w:t>) (</w:t>
      </w:r>
      <w:r>
        <w:rPr>
          <w:rFonts w:ascii="Arial" w:hAnsi="Arial" w:cs="Arial"/>
          <w:b/>
          <w:bCs/>
          <w:sz w:val="24"/>
          <w:szCs w:val="24"/>
          <w:shd w:val="clear" w:color="auto" w:fill="FFFF00"/>
        </w:rPr>
        <w:t>Province</w:t>
      </w:r>
      <w:r>
        <w:rPr>
          <w:rFonts w:ascii="Arial" w:hAnsi="Arial" w:cs="Arial"/>
          <w:sz w:val="24"/>
          <w:szCs w:val="24"/>
        </w:rPr>
        <w:t>) (</w:t>
      </w:r>
      <w:r>
        <w:rPr>
          <w:rFonts w:ascii="Arial" w:hAnsi="Arial" w:cs="Arial"/>
          <w:b/>
          <w:bCs/>
          <w:sz w:val="24"/>
          <w:szCs w:val="24"/>
          <w:shd w:val="clear" w:color="auto" w:fill="FFFF00"/>
        </w:rPr>
        <w:t>Postal</w:t>
      </w:r>
      <w:r>
        <w:rPr>
          <w:rFonts w:ascii="Arial" w:hAnsi="Arial" w:cs="Arial"/>
          <w:sz w:val="24"/>
          <w:szCs w:val="24"/>
          <w:shd w:val="clear" w:color="auto" w:fill="FFFF00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shd w:val="clear" w:color="auto" w:fill="FFFF00"/>
        </w:rPr>
        <w:t>Code</w:t>
      </w:r>
      <w:r>
        <w:rPr>
          <w:rFonts w:ascii="Arial" w:hAnsi="Arial" w:cs="Arial"/>
          <w:sz w:val="24"/>
          <w:szCs w:val="24"/>
        </w:rPr>
        <w:t>)</w:t>
      </w:r>
    </w:p>
    <w:p w14:paraId="54B68C79" w14:textId="77777777" w:rsidR="00823587" w:rsidRDefault="00823587">
      <w:pPr>
        <w:rPr>
          <w:rFonts w:ascii="Arial" w:hAnsi="Arial" w:cs="Arial"/>
          <w:sz w:val="24"/>
          <w:szCs w:val="24"/>
        </w:rPr>
      </w:pPr>
    </w:p>
    <w:p w14:paraId="7A37E3C8" w14:textId="77777777" w:rsidR="00823587" w:rsidRDefault="00000000">
      <w:proofErr w:type="gramStart"/>
      <w:r>
        <w:rPr>
          <w:rFonts w:ascii="Arial" w:hAnsi="Arial" w:cs="Arial"/>
          <w:sz w:val="24"/>
          <w:szCs w:val="24"/>
        </w:rPr>
        <w:t>Subject :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Chargeback Request</w:t>
      </w:r>
    </w:p>
    <w:p w14:paraId="4D2A6A17" w14:textId="77777777" w:rsidR="00823587" w:rsidRDefault="00823587">
      <w:pPr>
        <w:rPr>
          <w:rFonts w:ascii="Arial" w:hAnsi="Arial" w:cs="Arial"/>
          <w:b/>
          <w:bCs/>
          <w:sz w:val="24"/>
          <w:szCs w:val="24"/>
        </w:rPr>
      </w:pPr>
    </w:p>
    <w:p w14:paraId="6F34C6B3" w14:textId="77777777" w:rsidR="00823587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Sir/Madam,</w:t>
      </w:r>
    </w:p>
    <w:p w14:paraId="56B7B2C4" w14:textId="77777777" w:rsidR="00823587" w:rsidRDefault="00823587">
      <w:pPr>
        <w:rPr>
          <w:rFonts w:ascii="Arial" w:hAnsi="Arial" w:cs="Arial"/>
          <w:sz w:val="24"/>
          <w:szCs w:val="24"/>
        </w:rPr>
      </w:pPr>
    </w:p>
    <w:p w14:paraId="6051FF37" w14:textId="77777777" w:rsidR="00823587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chargeback request is made pursuant to Section 54.14 of the Consumer Protection Act. Attached, you will find all the information required under Section 54.15 of the Act.</w:t>
      </w:r>
    </w:p>
    <w:p w14:paraId="44B8BE0B" w14:textId="77777777" w:rsidR="00823587" w:rsidRDefault="00823587">
      <w:pPr>
        <w:rPr>
          <w:rFonts w:ascii="Arial" w:hAnsi="Arial" w:cs="Arial"/>
          <w:sz w:val="24"/>
          <w:szCs w:val="24"/>
        </w:rPr>
      </w:pPr>
    </w:p>
    <w:p w14:paraId="7E5F7665" w14:textId="77777777" w:rsidR="00823587" w:rsidRDefault="00000000">
      <w:r>
        <w:rPr>
          <w:rFonts w:ascii="Arial" w:hAnsi="Arial" w:cs="Arial"/>
          <w:sz w:val="24"/>
          <w:szCs w:val="24"/>
        </w:rPr>
        <w:t xml:space="preserve">Hoping everything is in order, please accept, </w:t>
      </w:r>
      <w:r>
        <w:rPr>
          <w:rFonts w:ascii="Arial" w:hAnsi="Arial" w:cs="Arial"/>
          <w:sz w:val="24"/>
          <w:szCs w:val="24"/>
          <w:shd w:val="clear" w:color="auto" w:fill="FFFF00"/>
        </w:rPr>
        <w:t>Sir/Madam,</w:t>
      </w:r>
      <w:r>
        <w:rPr>
          <w:rFonts w:ascii="Arial" w:hAnsi="Arial" w:cs="Arial"/>
          <w:sz w:val="24"/>
          <w:szCs w:val="24"/>
        </w:rPr>
        <w:t xml:space="preserve"> the expression of my best regards.</w:t>
      </w:r>
    </w:p>
    <w:p w14:paraId="2F4E0F0E" w14:textId="77777777" w:rsidR="00823587" w:rsidRDefault="00823587">
      <w:pPr>
        <w:rPr>
          <w:rFonts w:ascii="Arial" w:hAnsi="Arial" w:cs="Arial"/>
          <w:sz w:val="24"/>
          <w:szCs w:val="24"/>
        </w:rPr>
      </w:pPr>
    </w:p>
    <w:p w14:paraId="60A46A6B" w14:textId="77777777" w:rsidR="00823587" w:rsidRDefault="00000000"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7169E" wp14:editId="52BB8A68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2552703" cy="7616"/>
                <wp:effectExtent l="0" t="0" r="19047" b="30484"/>
                <wp:wrapNone/>
                <wp:docPr id="14206094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2703" cy="7616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ACE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" o:spid="_x0000_s1026" type="#_x0000_t32" style="position:absolute;margin-left:0;margin-top:15.75pt;width:201pt;height:.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" strokeweight=".17625mm">
                <v:stroke joinstyle="miter"/>
              </v:shape>
            </w:pict>
          </mc:Fallback>
        </mc:AlternateContent>
      </w:r>
    </w:p>
    <w:p w14:paraId="1E937F03" w14:textId="77777777" w:rsidR="00823587" w:rsidRDefault="00000000"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  <w:shd w:val="clear" w:color="auto" w:fill="FFFF00"/>
        </w:rPr>
        <w:t>Your first and last name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br/>
        <w:t>(</w:t>
      </w:r>
      <w:r>
        <w:rPr>
          <w:rFonts w:ascii="Arial" w:hAnsi="Arial" w:cs="Arial"/>
          <w:b/>
          <w:bCs/>
          <w:sz w:val="24"/>
          <w:szCs w:val="24"/>
          <w:shd w:val="clear" w:color="auto" w:fill="FFFF00"/>
        </w:rPr>
        <w:t>Your address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br/>
        <w:t>(</w:t>
      </w:r>
      <w:r>
        <w:rPr>
          <w:rFonts w:ascii="Arial" w:hAnsi="Arial" w:cs="Arial"/>
          <w:b/>
          <w:bCs/>
          <w:sz w:val="24"/>
          <w:szCs w:val="24"/>
          <w:shd w:val="clear" w:color="auto" w:fill="FFFF00"/>
        </w:rPr>
        <w:t>Your phone number</w:t>
      </w:r>
      <w:r>
        <w:rPr>
          <w:rFonts w:ascii="Arial" w:hAnsi="Arial" w:cs="Arial"/>
          <w:sz w:val="24"/>
          <w:szCs w:val="24"/>
        </w:rPr>
        <w:t>)</w:t>
      </w:r>
    </w:p>
    <w:p w14:paraId="1B7C5E66" w14:textId="77777777" w:rsidR="00823587" w:rsidRDefault="00823587">
      <w:pPr>
        <w:rPr>
          <w:rFonts w:ascii="Arial" w:hAnsi="Arial" w:cs="Arial"/>
          <w:sz w:val="24"/>
          <w:szCs w:val="24"/>
        </w:rPr>
      </w:pPr>
    </w:p>
    <w:p w14:paraId="0D3E2D66" w14:textId="77777777" w:rsidR="00823587" w:rsidRDefault="00000000">
      <w:r>
        <w:rPr>
          <w:rFonts w:ascii="Arial" w:eastAsia="Times New Roman" w:hAnsi="Arial" w:cs="Arial"/>
          <w:sz w:val="20"/>
          <w:szCs w:val="20"/>
        </w:rPr>
        <w:t xml:space="preserve">Encl. Proof of Cancellation Request </w:t>
      </w:r>
    </w:p>
    <w:p w14:paraId="25605A54" w14:textId="77777777" w:rsidR="00823587" w:rsidRDefault="00000000">
      <w:pPr>
        <w:tabs>
          <w:tab w:val="left" w:pos="154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C760BCC" w14:textId="77777777" w:rsidR="00823587" w:rsidRDefault="00823587">
      <w:pPr>
        <w:rPr>
          <w:rFonts w:ascii="Arial" w:hAnsi="Arial" w:cs="Arial"/>
          <w:sz w:val="24"/>
          <w:szCs w:val="24"/>
        </w:rPr>
      </w:pPr>
    </w:p>
    <w:p w14:paraId="57AF95A8" w14:textId="77777777" w:rsidR="00823587" w:rsidRDefault="00823587">
      <w:pPr>
        <w:rPr>
          <w:rFonts w:ascii="Arial" w:hAnsi="Arial" w:cs="Arial"/>
          <w:sz w:val="24"/>
          <w:szCs w:val="24"/>
        </w:rPr>
      </w:pPr>
    </w:p>
    <w:p w14:paraId="060D3450" w14:textId="77777777" w:rsidR="00823587" w:rsidRDefault="00823587">
      <w:pPr>
        <w:rPr>
          <w:rFonts w:ascii="Arial" w:hAnsi="Arial" w:cs="Arial"/>
          <w:sz w:val="24"/>
          <w:szCs w:val="24"/>
        </w:rPr>
      </w:pPr>
    </w:p>
    <w:p w14:paraId="439C9237" w14:textId="77777777" w:rsidR="00823587" w:rsidRDefault="00823587">
      <w:pPr>
        <w:rPr>
          <w:rFonts w:ascii="Arial" w:hAnsi="Arial" w:cs="Arial"/>
          <w:sz w:val="24"/>
          <w:szCs w:val="24"/>
        </w:rPr>
      </w:pPr>
    </w:p>
    <w:p w14:paraId="68A227D0" w14:textId="77777777" w:rsidR="00823587" w:rsidRDefault="00823587">
      <w:pPr>
        <w:rPr>
          <w:rFonts w:ascii="Arial" w:hAnsi="Arial" w:cs="Arial"/>
          <w:sz w:val="24"/>
          <w:szCs w:val="24"/>
        </w:rPr>
      </w:pPr>
    </w:p>
    <w:p w14:paraId="2FDE3C9E" w14:textId="77777777" w:rsidR="00823587" w:rsidRDefault="00823587">
      <w:pPr>
        <w:rPr>
          <w:rFonts w:ascii="Arial" w:hAnsi="Arial" w:cs="Arial"/>
          <w:sz w:val="24"/>
          <w:szCs w:val="24"/>
        </w:rPr>
      </w:pPr>
    </w:p>
    <w:p w14:paraId="7BC83C02" w14:textId="77777777" w:rsidR="00823587" w:rsidRDefault="00000000">
      <w:pPr>
        <w:jc w:val="center"/>
        <w:rPr>
          <w:rFonts w:ascii="Arial" w:eastAsia="Times New Roman" w:hAnsi="Arial" w:cs="Arial"/>
          <w:b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sz w:val="40"/>
          <w:szCs w:val="40"/>
          <w:u w:val="single"/>
        </w:rPr>
        <w:lastRenderedPageBreak/>
        <w:t>Appendix</w:t>
      </w:r>
    </w:p>
    <w:p w14:paraId="4BB304EC" w14:textId="77777777" w:rsidR="00823587" w:rsidRDefault="00823587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743" w:type="dxa"/>
        <w:tblInd w:w="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5"/>
        <w:gridCol w:w="7608"/>
      </w:tblGrid>
      <w:tr w:rsidR="00823587" w14:paraId="7FB9021B" w14:textId="77777777">
        <w:trPr>
          <w:trHeight w:val="927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B6AA" w14:textId="77777777" w:rsidR="00823587" w:rsidRDefault="0000000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fr-C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fr-CA"/>
              </w:rPr>
              <w:t xml:space="preserve">Credit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fr-CA"/>
              </w:rPr>
              <w:t>Cardholder</w:t>
            </w:r>
            <w:proofErr w:type="spellEnd"/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64EF" w14:textId="77777777" w:rsidR="00823587" w:rsidRDefault="0082358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</w:tc>
      </w:tr>
      <w:tr w:rsidR="00823587" w14:paraId="51936E52" w14:textId="77777777">
        <w:trPr>
          <w:trHeight w:val="916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2CB7A" w14:textId="77777777" w:rsidR="00823587" w:rsidRDefault="0000000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Credit Card Number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0952" w14:textId="77777777" w:rsidR="00823587" w:rsidRDefault="0082358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23587" w14:paraId="5B26DE27" w14:textId="77777777">
        <w:trPr>
          <w:trHeight w:val="916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3055" w14:textId="77777777" w:rsidR="00823587" w:rsidRDefault="0000000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Expiration Date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FFFA" w14:textId="77777777" w:rsidR="00823587" w:rsidRDefault="0082358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23587" w14:paraId="1A091BDC" w14:textId="77777777">
        <w:trPr>
          <w:trHeight w:val="916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5712E" w14:textId="77777777" w:rsidR="00823587" w:rsidRDefault="0000000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Merchant Name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EAF2" w14:textId="77777777" w:rsidR="00823587" w:rsidRDefault="0082358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23587" w14:paraId="05BC57D4" w14:textId="77777777">
        <w:trPr>
          <w:trHeight w:val="916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8782" w14:textId="77777777" w:rsidR="00823587" w:rsidRDefault="0000000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Date the Contract was entered into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17619" w14:textId="77777777" w:rsidR="00823587" w:rsidRDefault="0082358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23587" w14:paraId="6B91EA0F" w14:textId="77777777">
        <w:trPr>
          <w:trHeight w:val="916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2314" w14:textId="77777777" w:rsidR="00823587" w:rsidRDefault="0000000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Total Amount Charged to Account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7F8D" w14:textId="77777777" w:rsidR="00823587" w:rsidRDefault="0082358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23587" w14:paraId="2DD2E532" w14:textId="77777777">
        <w:trPr>
          <w:trHeight w:val="916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D373C" w14:textId="77777777" w:rsidR="00823587" w:rsidRDefault="0000000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Description of Goods and/or Services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CE750" w14:textId="77777777" w:rsidR="00823587" w:rsidRDefault="0082358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23587" w14:paraId="7620E065" w14:textId="77777777">
        <w:trPr>
          <w:trHeight w:val="916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6FD5" w14:textId="77777777" w:rsidR="00823587" w:rsidRDefault="0000000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Reason for Cancellation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E87C" w14:textId="77777777" w:rsidR="00823587" w:rsidRDefault="0082358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23587" w14:paraId="263A0021" w14:textId="77777777">
        <w:trPr>
          <w:trHeight w:val="916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6C90" w14:textId="77777777" w:rsidR="00823587" w:rsidRDefault="0000000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Cancellation Date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C37A" w14:textId="77777777" w:rsidR="00823587" w:rsidRDefault="0082358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23587" w14:paraId="5B7B4442" w14:textId="77777777">
        <w:trPr>
          <w:trHeight w:val="916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3BF8B" w14:textId="77777777" w:rsidR="00823587" w:rsidRDefault="0000000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Method of Transmission of Cancellation Notice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EAE5" w14:textId="77777777" w:rsidR="00823587" w:rsidRDefault="0082358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22F6757D" w14:textId="77777777" w:rsidR="00823587" w:rsidRDefault="00823587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4060A42" w14:textId="77777777" w:rsidR="00823587" w:rsidRDefault="00823587">
      <w:pPr>
        <w:rPr>
          <w:rFonts w:ascii="Arial" w:eastAsia="Times New Roman" w:hAnsi="Arial" w:cs="Arial"/>
          <w:sz w:val="24"/>
          <w:szCs w:val="24"/>
        </w:rPr>
      </w:pPr>
    </w:p>
    <w:p w14:paraId="56C47B9D" w14:textId="77777777" w:rsidR="00823587" w:rsidRDefault="00823587">
      <w:pPr>
        <w:rPr>
          <w:rFonts w:ascii="Arial" w:hAnsi="Arial" w:cs="Arial"/>
          <w:sz w:val="24"/>
          <w:szCs w:val="24"/>
        </w:rPr>
      </w:pPr>
    </w:p>
    <w:sectPr w:rsidR="0082358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5A38" w14:textId="77777777" w:rsidR="00DA44B2" w:rsidRDefault="00DA44B2">
      <w:pPr>
        <w:spacing w:after="0" w:line="240" w:lineRule="auto"/>
      </w:pPr>
      <w:r>
        <w:separator/>
      </w:r>
    </w:p>
  </w:endnote>
  <w:endnote w:type="continuationSeparator" w:id="0">
    <w:p w14:paraId="1F1141AF" w14:textId="77777777" w:rsidR="00DA44B2" w:rsidRDefault="00DA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2DAE" w14:textId="77777777" w:rsidR="00DA44B2" w:rsidRDefault="00DA44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1EA76C" w14:textId="77777777" w:rsidR="00DA44B2" w:rsidRDefault="00DA4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587"/>
    <w:rsid w:val="002B501F"/>
    <w:rsid w:val="00430ABE"/>
    <w:rsid w:val="006D259A"/>
    <w:rsid w:val="00823587"/>
    <w:rsid w:val="00A81EC7"/>
    <w:rsid w:val="00CF4878"/>
    <w:rsid w:val="00DA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7E70"/>
  <w15:docId w15:val="{7198D203-3D34-4223-BF40-1827845A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Policepardfau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Policepardfaut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Policepardfaut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Policepardfaut"/>
    <w:rPr>
      <w:rFonts w:eastAsia="Times New Roman" w:cs="Times New Roman"/>
      <w:color w:val="2F5496"/>
    </w:rPr>
  </w:style>
  <w:style w:type="character" w:customStyle="1" w:styleId="Heading6Char">
    <w:name w:val="Heading 6 Char"/>
    <w:basedOn w:val="Policepardfau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Policepardfaut"/>
    <w:rPr>
      <w:rFonts w:eastAsia="Times New Roman" w:cs="Times New Roman"/>
      <w:color w:val="595959"/>
    </w:rPr>
  </w:style>
  <w:style w:type="character" w:customStyle="1" w:styleId="Heading8Char">
    <w:name w:val="Heading 8 Char"/>
    <w:basedOn w:val="Policepardfau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leChar">
    <w:name w:val="Title Char"/>
    <w:basedOn w:val="Policepardfau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2F5496"/>
    </w:rPr>
  </w:style>
  <w:style w:type="paragraph" w:styleId="Citationintens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Policepardfaut"/>
    <w:rPr>
      <w:i/>
      <w:iCs/>
      <w:color w:val="2F5496"/>
    </w:rPr>
  </w:style>
  <w:style w:type="character" w:styleId="Rfrenceintense">
    <w:name w:val="Intense Reference"/>
    <w:basedOn w:val="Policepardfaut"/>
    <w:rPr>
      <w:b/>
      <w:bCs/>
      <w:smallCaps/>
      <w:color w:val="2F5496"/>
      <w:spacing w:val="5"/>
    </w:rPr>
  </w:style>
  <w:style w:type="character" w:customStyle="1" w:styleId="CommentReference">
    <w:name w:val="Comment Reference"/>
    <w:basedOn w:val="Policepardfaut"/>
    <w:rPr>
      <w:sz w:val="16"/>
      <w:szCs w:val="16"/>
    </w:rPr>
  </w:style>
  <w:style w:type="paragraph" w:customStyle="1" w:styleId="CommentText">
    <w:name w:val="Comment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Policepardfaut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Bélanger-Khoury</dc:creator>
  <dc:description/>
  <cp:lastModifiedBy>Sara Eve Levac</cp:lastModifiedBy>
  <cp:revision>3</cp:revision>
  <dcterms:created xsi:type="dcterms:W3CDTF">2025-03-14T17:21:00Z</dcterms:created>
  <dcterms:modified xsi:type="dcterms:W3CDTF">2026-04-14T15:55:00Z</dcterms:modified>
</cp:coreProperties>
</file>