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57204" w14:textId="2CC5696E" w:rsidR="00F85525" w:rsidRDefault="00D84430" w:rsidP="00D8515A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B55294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653FF3C7" wp14:editId="6904DAF4">
                <wp:simplePos x="0" y="0"/>
                <wp:positionH relativeFrom="column">
                  <wp:posOffset>-642257</wp:posOffset>
                </wp:positionH>
                <wp:positionV relativeFrom="paragraph">
                  <wp:posOffset>-657860</wp:posOffset>
                </wp:positionV>
                <wp:extent cx="5497286" cy="140462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7286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E42E38" w14:textId="46E8FA8D" w:rsidR="00D84430" w:rsidRPr="003819AD" w:rsidRDefault="00D84430" w:rsidP="00D84430">
                            <w:pPr>
                              <w:rPr>
                                <w:rFonts w:ascii="Winter Sans" w:hAnsi="Winter Sans"/>
                                <w:b/>
                                <w:bCs/>
                                <w:color w:val="FFFFFF" w:themeColor="background1"/>
                                <w:spacing w:val="20"/>
                                <w:sz w:val="56"/>
                                <w:szCs w:val="56"/>
                              </w:rPr>
                            </w:pPr>
                            <w:hyperlink r:id="rId10" w:history="1">
                              <w:r>
                                <w:rPr>
                                  <w:rStyle w:val="Hyperlien"/>
                                  <w:rFonts w:ascii="Winter Sans" w:hAnsi="Winter Sans"/>
                                  <w:b/>
                                  <w:bCs/>
                                  <w:color w:val="FFFFFF" w:themeColor="background1"/>
                                  <w:spacing w:val="20"/>
                                  <w:sz w:val="56"/>
                                  <w:szCs w:val="56"/>
                                </w:rPr>
                                <w:t xml:space="preserve">Adopter une </w:t>
                              </w:r>
                              <w:r w:rsidR="005272D2">
                                <w:rPr>
                                  <w:rStyle w:val="Hyperlien"/>
                                  <w:rFonts w:ascii="Winter Sans" w:hAnsi="Winter Sans"/>
                                  <w:b/>
                                  <w:bCs/>
                                  <w:color w:val="FFFFFF" w:themeColor="background1"/>
                                  <w:spacing w:val="20"/>
                                  <w:sz w:val="56"/>
                                  <w:szCs w:val="56"/>
                                </w:rPr>
                                <w:t>drôle de bestiole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3CCDF7C8" w14:textId="77777777" w:rsidR="00D84430" w:rsidRDefault="00D84430" w:rsidP="00D84430">
                            <w:pPr>
                              <w:rPr>
                                <w:rFonts w:ascii="Winter Sans" w:hAnsi="Winter Sans"/>
                                <w:b/>
                                <w:bCs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C712DD">
                              <w:rPr>
                                <w:rFonts w:ascii="Winter Sans" w:hAnsi="Winter Sans"/>
                                <w:b/>
                                <w:bCs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Fiche d’évaluation modifiable</w:t>
                            </w:r>
                          </w:p>
                          <w:p w14:paraId="44A77A8A" w14:textId="38F64FD9" w:rsidR="00D84430" w:rsidRPr="00C712DD" w:rsidRDefault="00D84430" w:rsidP="00D84430">
                            <w:pPr>
                              <w:rPr>
                                <w:rFonts w:ascii="Winter Sans" w:hAnsi="Winter Sans"/>
                                <w:b/>
                                <w:bCs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F1094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Pr="00F1094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er</w:t>
                            </w:r>
                            <w:r w:rsidR="005272D2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, 2</w:t>
                            </w:r>
                            <w:r w:rsidR="005272D2" w:rsidRPr="005272D2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e</w:t>
                            </w:r>
                            <w:r w:rsidR="005272D2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et 3</w:t>
                            </w:r>
                            <w:r w:rsidR="005272D2" w:rsidRPr="005272D2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e</w:t>
                            </w:r>
                            <w:r w:rsidR="005272D2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1094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cycle du primaire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3FF3C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50.55pt;margin-top:-51.8pt;width:432.85pt;height:110.6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" filled="f" stroked="f">
                <v:textbox style="mso-fit-shape-to-text:t">
                  <w:txbxContent>
                    <w:p w14:paraId="30E42E38" w14:textId="46E8FA8D" w:rsidR="00D84430" w:rsidRPr="003819AD" w:rsidRDefault="00D84430" w:rsidP="00D84430">
                      <w:pPr>
                        <w:rPr>
                          <w:rFonts w:ascii="Winter Sans" w:hAnsi="Winter Sans"/>
                          <w:b/>
                          <w:bCs/>
                          <w:color w:val="FFFFFF" w:themeColor="background1"/>
                          <w:spacing w:val="20"/>
                          <w:sz w:val="56"/>
                          <w:szCs w:val="56"/>
                        </w:rPr>
                      </w:pPr>
                      <w:hyperlink r:id="rId11" w:history="1">
                        <w:r>
                          <w:rPr>
                            <w:rStyle w:val="Hyperlien"/>
                            <w:rFonts w:ascii="Winter Sans" w:hAnsi="Winter Sans"/>
                            <w:b/>
                            <w:bCs/>
                            <w:color w:val="FFFFFF" w:themeColor="background1"/>
                            <w:spacing w:val="20"/>
                            <w:sz w:val="56"/>
                            <w:szCs w:val="56"/>
                          </w:rPr>
                          <w:t xml:space="preserve">Adopter une </w:t>
                        </w:r>
                        <w:r w:rsidR="005272D2">
                          <w:rPr>
                            <w:rStyle w:val="Hyperlien"/>
                            <w:rFonts w:ascii="Winter Sans" w:hAnsi="Winter Sans"/>
                            <w:b/>
                            <w:bCs/>
                            <w:color w:val="FFFFFF" w:themeColor="background1"/>
                            <w:spacing w:val="20"/>
                            <w:sz w:val="56"/>
                            <w:szCs w:val="56"/>
                          </w:rPr>
                          <w:t>drôle de bestiole</w:t>
                        </w:r>
                      </w:hyperlink>
                      <w:r>
                        <w:t xml:space="preserve"> </w:t>
                      </w:r>
                    </w:p>
                    <w:p w14:paraId="3CCDF7C8" w14:textId="77777777" w:rsidR="00D84430" w:rsidRDefault="00D84430" w:rsidP="00D84430">
                      <w:pPr>
                        <w:rPr>
                          <w:rFonts w:ascii="Winter Sans" w:hAnsi="Winter Sans"/>
                          <w:b/>
                          <w:bCs/>
                          <w:color w:val="FFFFFF" w:themeColor="background1"/>
                          <w:spacing w:val="20"/>
                          <w:sz w:val="24"/>
                          <w:szCs w:val="24"/>
                        </w:rPr>
                      </w:pPr>
                      <w:r w:rsidRPr="00C712DD">
                        <w:rPr>
                          <w:rFonts w:ascii="Winter Sans" w:hAnsi="Winter Sans"/>
                          <w:b/>
                          <w:bCs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Fiche d’évaluation modifiable</w:t>
                      </w:r>
                    </w:p>
                    <w:p w14:paraId="44A77A8A" w14:textId="38F64FD9" w:rsidR="00D84430" w:rsidRPr="00C712DD" w:rsidRDefault="00D84430" w:rsidP="00D84430">
                      <w:pPr>
                        <w:rPr>
                          <w:rFonts w:ascii="Winter Sans" w:hAnsi="Winter Sans"/>
                          <w:b/>
                          <w:bCs/>
                          <w:color w:val="FFFFFF" w:themeColor="background1"/>
                          <w:spacing w:val="20"/>
                          <w:sz w:val="24"/>
                          <w:szCs w:val="24"/>
                        </w:rPr>
                      </w:pPr>
                      <w:r w:rsidRPr="00F1094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 w:rsidRPr="00F1094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er</w:t>
                      </w:r>
                      <w:r w:rsidR="005272D2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, 2</w:t>
                      </w:r>
                      <w:r w:rsidR="005272D2" w:rsidRPr="005272D2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e</w:t>
                      </w:r>
                      <w:r w:rsidR="005272D2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et 3</w:t>
                      </w:r>
                      <w:r w:rsidR="005272D2" w:rsidRPr="005272D2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e</w:t>
                      </w:r>
                      <w:r w:rsidR="005272D2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F1094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cycle du primaire</w:t>
                      </w:r>
                    </w:p>
                  </w:txbxContent>
                </v:textbox>
              </v:shape>
            </w:pict>
          </mc:Fallback>
        </mc:AlternateContent>
      </w:r>
    </w:p>
    <w:p w14:paraId="60CC38E2" w14:textId="14603BB7" w:rsidR="00D8515A" w:rsidRPr="006D7CBE" w:rsidRDefault="0097059B" w:rsidP="00D8515A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sz w:val="32"/>
          <w:szCs w:val="32"/>
        </w:rPr>
        <w:drawing>
          <wp:anchor distT="0" distB="0" distL="114300" distR="114300" simplePos="0" relativeHeight="251678720" behindDoc="1" locked="1" layoutInCell="1" allowOverlap="1" wp14:anchorId="4ADF9D58" wp14:editId="7B8F747D">
            <wp:simplePos x="0" y="0"/>
            <wp:positionH relativeFrom="column">
              <wp:posOffset>-904240</wp:posOffset>
            </wp:positionH>
            <wp:positionV relativeFrom="page">
              <wp:posOffset>8255</wp:posOffset>
            </wp:positionV>
            <wp:extent cx="10069195" cy="7725410"/>
            <wp:effectExtent l="0" t="0" r="8255" b="8890"/>
            <wp:wrapNone/>
            <wp:docPr id="125300558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005589" name="Image 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69195" cy="7725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Grilledutableau"/>
        <w:tblpPr w:leftFromText="141" w:rightFromText="141" w:vertAnchor="page" w:horzAnchor="margin" w:tblpXSpec="center" w:tblpY="3361"/>
        <w:tblW w:w="14175" w:type="dxa"/>
        <w:tblLook w:val="04A0" w:firstRow="1" w:lastRow="0" w:firstColumn="1" w:lastColumn="0" w:noHBand="0" w:noVBand="1"/>
      </w:tblPr>
      <w:tblGrid>
        <w:gridCol w:w="2744"/>
        <w:gridCol w:w="1701"/>
        <w:gridCol w:w="1701"/>
        <w:gridCol w:w="1701"/>
        <w:gridCol w:w="1701"/>
        <w:gridCol w:w="4627"/>
      </w:tblGrid>
      <w:tr w:rsidR="0097059B" w14:paraId="0D4A70A5" w14:textId="77777777" w:rsidTr="0097059B">
        <w:trPr>
          <w:trHeight w:val="923"/>
        </w:trPr>
        <w:tc>
          <w:tcPr>
            <w:tcW w:w="2744" w:type="dxa"/>
          </w:tcPr>
          <w:p w14:paraId="431D1EED" w14:textId="77777777" w:rsidR="0097059B" w:rsidRDefault="0097059B" w:rsidP="0097059B"/>
        </w:tc>
        <w:tc>
          <w:tcPr>
            <w:tcW w:w="1701" w:type="dxa"/>
          </w:tcPr>
          <w:p w14:paraId="4F384E34" w14:textId="77777777" w:rsidR="0097059B" w:rsidRDefault="0097059B" w:rsidP="0097059B">
            <w:pPr>
              <w:jc w:val="center"/>
            </w:pPr>
            <w:r>
              <w:t xml:space="preserve">TRÈS </w:t>
            </w:r>
          </w:p>
          <w:p w14:paraId="3E1CEE24" w14:textId="77777777" w:rsidR="0097059B" w:rsidRDefault="0097059B" w:rsidP="0097059B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80768" behindDoc="1" locked="0" layoutInCell="1" allowOverlap="1" wp14:anchorId="10F9490A" wp14:editId="4673AE06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163195</wp:posOffset>
                  </wp:positionV>
                  <wp:extent cx="624205" cy="624205"/>
                  <wp:effectExtent l="0" t="0" r="0" b="0"/>
                  <wp:wrapThrough wrapText="bothSides">
                    <wp:wrapPolygon edited="0">
                      <wp:start x="7251" y="659"/>
                      <wp:lineTo x="3955" y="3296"/>
                      <wp:lineTo x="659" y="9229"/>
                      <wp:lineTo x="659" y="13843"/>
                      <wp:lineTo x="7251" y="20435"/>
                      <wp:lineTo x="13843" y="20435"/>
                      <wp:lineTo x="20435" y="13843"/>
                      <wp:lineTo x="20435" y="9229"/>
                      <wp:lineTo x="17139" y="3296"/>
                      <wp:lineTo x="13843" y="659"/>
                      <wp:lineTo x="7251" y="659"/>
                    </wp:wrapPolygon>
                  </wp:wrapThrough>
                  <wp:docPr id="4" name="Graphique 4" descr="Contour de visage avec étoi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tar-struckface_outline.sv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205" cy="624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>SATISFAISANT</w:t>
            </w:r>
          </w:p>
        </w:tc>
        <w:tc>
          <w:tcPr>
            <w:tcW w:w="1701" w:type="dxa"/>
          </w:tcPr>
          <w:p w14:paraId="76E8BF54" w14:textId="77777777" w:rsidR="0097059B" w:rsidRDefault="0097059B" w:rsidP="0097059B">
            <w:pPr>
              <w:jc w:val="center"/>
            </w:pPr>
          </w:p>
          <w:p w14:paraId="5A00FB11" w14:textId="77777777" w:rsidR="0097059B" w:rsidRDefault="0097059B" w:rsidP="0097059B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81792" behindDoc="0" locked="0" layoutInCell="1" allowOverlap="1" wp14:anchorId="5EE7F83F" wp14:editId="042B73AA">
                  <wp:simplePos x="0" y="0"/>
                  <wp:positionH relativeFrom="column">
                    <wp:posOffset>161290</wp:posOffset>
                  </wp:positionH>
                  <wp:positionV relativeFrom="paragraph">
                    <wp:posOffset>175260</wp:posOffset>
                  </wp:positionV>
                  <wp:extent cx="615315" cy="615315"/>
                  <wp:effectExtent l="0" t="0" r="0" b="0"/>
                  <wp:wrapThrough wrapText="bothSides">
                    <wp:wrapPolygon edited="0">
                      <wp:start x="6687" y="669"/>
                      <wp:lineTo x="3344" y="4681"/>
                      <wp:lineTo x="669" y="8693"/>
                      <wp:lineTo x="669" y="13375"/>
                      <wp:lineTo x="6019" y="18724"/>
                      <wp:lineTo x="6687" y="20062"/>
                      <wp:lineTo x="14043" y="20062"/>
                      <wp:lineTo x="14712" y="18724"/>
                      <wp:lineTo x="20062" y="13375"/>
                      <wp:lineTo x="20062" y="10031"/>
                      <wp:lineTo x="17387" y="4012"/>
                      <wp:lineTo x="14043" y="669"/>
                      <wp:lineTo x="6687" y="669"/>
                    </wp:wrapPolygon>
                  </wp:wrapThrough>
                  <wp:docPr id="5" name="Graphique 5" descr="Contour de visage souri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appyface_outline.sv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315" cy="615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SATISFAISANT</w:t>
            </w:r>
          </w:p>
        </w:tc>
        <w:tc>
          <w:tcPr>
            <w:tcW w:w="1701" w:type="dxa"/>
          </w:tcPr>
          <w:p w14:paraId="72AC9743" w14:textId="77777777" w:rsidR="0097059B" w:rsidRDefault="0097059B" w:rsidP="0097059B">
            <w:pPr>
              <w:jc w:val="center"/>
            </w:pPr>
            <w:r>
              <w:t xml:space="preserve">PEU </w:t>
            </w:r>
          </w:p>
          <w:p w14:paraId="6233C83E" w14:textId="77777777" w:rsidR="0097059B" w:rsidRDefault="0097059B" w:rsidP="0097059B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1200EE05" wp14:editId="48B7DE34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172720</wp:posOffset>
                  </wp:positionV>
                  <wp:extent cx="615315" cy="615315"/>
                  <wp:effectExtent l="0" t="0" r="0" b="0"/>
                  <wp:wrapThrough wrapText="bothSides">
                    <wp:wrapPolygon edited="0">
                      <wp:start x="6687" y="669"/>
                      <wp:lineTo x="3344" y="4681"/>
                      <wp:lineTo x="669" y="8693"/>
                      <wp:lineTo x="669" y="13375"/>
                      <wp:lineTo x="6019" y="18724"/>
                      <wp:lineTo x="6687" y="20062"/>
                      <wp:lineTo x="14043" y="20062"/>
                      <wp:lineTo x="14712" y="18724"/>
                      <wp:lineTo x="20062" y="13375"/>
                      <wp:lineTo x="20062" y="10031"/>
                      <wp:lineTo x="17387" y="4012"/>
                      <wp:lineTo x="14043" y="669"/>
                      <wp:lineTo x="6687" y="669"/>
                    </wp:wrapPolygon>
                  </wp:wrapThrough>
                  <wp:docPr id="7" name="Graphique 7" descr="Contour de visage neut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neutralface_outline.sv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315" cy="615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SATISFAISANT</w:t>
            </w:r>
          </w:p>
        </w:tc>
        <w:tc>
          <w:tcPr>
            <w:tcW w:w="1701" w:type="dxa"/>
          </w:tcPr>
          <w:p w14:paraId="7795E9BB" w14:textId="77777777" w:rsidR="0097059B" w:rsidRDefault="0097059B" w:rsidP="0097059B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83840" behindDoc="0" locked="0" layoutInCell="1" allowOverlap="1" wp14:anchorId="50D4470F" wp14:editId="7AB6DFF0">
                  <wp:simplePos x="0" y="0"/>
                  <wp:positionH relativeFrom="column">
                    <wp:posOffset>186055</wp:posOffset>
                  </wp:positionH>
                  <wp:positionV relativeFrom="paragraph">
                    <wp:posOffset>379095</wp:posOffset>
                  </wp:positionV>
                  <wp:extent cx="579755" cy="579755"/>
                  <wp:effectExtent l="0" t="0" r="0" b="0"/>
                  <wp:wrapThrough wrapText="bothSides">
                    <wp:wrapPolygon edited="0">
                      <wp:start x="5678" y="710"/>
                      <wp:lineTo x="2129" y="5678"/>
                      <wp:lineTo x="710" y="9227"/>
                      <wp:lineTo x="710" y="13485"/>
                      <wp:lineTo x="4968" y="18453"/>
                      <wp:lineTo x="5678" y="19873"/>
                      <wp:lineTo x="14905" y="19873"/>
                      <wp:lineTo x="15614" y="18453"/>
                      <wp:lineTo x="19873" y="13485"/>
                      <wp:lineTo x="20583" y="9936"/>
                      <wp:lineTo x="18453" y="5678"/>
                      <wp:lineTo x="14905" y="710"/>
                      <wp:lineTo x="5678" y="710"/>
                    </wp:wrapPolygon>
                  </wp:wrapThrough>
                  <wp:docPr id="8" name="Graphique 8" descr="Contour de visage tris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adface_outline.sv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755" cy="579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NETTEMENT INSATISFAISANT</w:t>
            </w:r>
          </w:p>
        </w:tc>
        <w:tc>
          <w:tcPr>
            <w:tcW w:w="4627" w:type="dxa"/>
          </w:tcPr>
          <w:p w14:paraId="4D34AAC3" w14:textId="77777777" w:rsidR="0097059B" w:rsidRDefault="0097059B" w:rsidP="0097059B">
            <w:pPr>
              <w:jc w:val="center"/>
            </w:pPr>
            <w:r>
              <w:t>COMMENTAIRES</w:t>
            </w:r>
          </w:p>
          <w:p w14:paraId="7887D02E" w14:textId="77777777" w:rsidR="0097059B" w:rsidRDefault="0097059B" w:rsidP="0097059B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84864" behindDoc="0" locked="0" layoutInCell="1" allowOverlap="1" wp14:anchorId="54BA040E" wp14:editId="7F3A6F50">
                  <wp:simplePos x="0" y="0"/>
                  <wp:positionH relativeFrom="column">
                    <wp:posOffset>1007745</wp:posOffset>
                  </wp:positionH>
                  <wp:positionV relativeFrom="paragraph">
                    <wp:posOffset>108585</wp:posOffset>
                  </wp:positionV>
                  <wp:extent cx="739140" cy="739140"/>
                  <wp:effectExtent l="0" t="0" r="3810" b="0"/>
                  <wp:wrapThrough wrapText="bothSides">
                    <wp:wrapPolygon edited="0">
                      <wp:start x="3340" y="3897"/>
                      <wp:lineTo x="557" y="10021"/>
                      <wp:lineTo x="557" y="11691"/>
                      <wp:lineTo x="3340" y="17258"/>
                      <wp:lineTo x="17814" y="17258"/>
                      <wp:lineTo x="21155" y="11134"/>
                      <wp:lineTo x="20598" y="8907"/>
                      <wp:lineTo x="17814" y="3897"/>
                      <wp:lineTo x="3340" y="3897"/>
                    </wp:wrapPolygon>
                  </wp:wrapThrough>
                  <wp:docPr id="6" name="Graphique 6" descr="Haltè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umbbell_m.sv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140" cy="739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FORCES/DÉFIS</w:t>
            </w:r>
          </w:p>
        </w:tc>
      </w:tr>
      <w:tr w:rsidR="0097059B" w14:paraId="2A5FB8FA" w14:textId="77777777" w:rsidTr="0097059B">
        <w:trPr>
          <w:trHeight w:val="923"/>
        </w:trPr>
        <w:tc>
          <w:tcPr>
            <w:tcW w:w="2744" w:type="dxa"/>
            <w:vAlign w:val="center"/>
          </w:tcPr>
          <w:p w14:paraId="7BD02E33" w14:textId="77777777" w:rsidR="0097059B" w:rsidRPr="00F85525" w:rsidRDefault="0097059B" w:rsidP="0097059B">
            <w:pPr>
              <w:rPr>
                <w:b/>
                <w:bCs/>
                <w:sz w:val="24"/>
                <w:szCs w:val="24"/>
              </w:rPr>
            </w:pPr>
            <w:r w:rsidRPr="00393543">
              <w:rPr>
                <w:b/>
                <w:bCs/>
                <w:sz w:val="24"/>
                <w:szCs w:val="24"/>
              </w:rPr>
              <w:t>Respect de la proposition de départ</w:t>
            </w:r>
          </w:p>
        </w:tc>
        <w:tc>
          <w:tcPr>
            <w:tcW w:w="1701" w:type="dxa"/>
          </w:tcPr>
          <w:p w14:paraId="7C894692" w14:textId="77777777" w:rsidR="0097059B" w:rsidRDefault="0097059B" w:rsidP="0097059B"/>
        </w:tc>
        <w:tc>
          <w:tcPr>
            <w:tcW w:w="1701" w:type="dxa"/>
          </w:tcPr>
          <w:p w14:paraId="39654C8B" w14:textId="77777777" w:rsidR="0097059B" w:rsidRDefault="0097059B" w:rsidP="0097059B"/>
        </w:tc>
        <w:tc>
          <w:tcPr>
            <w:tcW w:w="1701" w:type="dxa"/>
          </w:tcPr>
          <w:p w14:paraId="7E3653EC" w14:textId="77777777" w:rsidR="0097059B" w:rsidRDefault="0097059B" w:rsidP="0097059B"/>
        </w:tc>
        <w:tc>
          <w:tcPr>
            <w:tcW w:w="1701" w:type="dxa"/>
          </w:tcPr>
          <w:p w14:paraId="053E865D" w14:textId="77777777" w:rsidR="0097059B" w:rsidRDefault="0097059B" w:rsidP="0097059B"/>
        </w:tc>
        <w:tc>
          <w:tcPr>
            <w:tcW w:w="4627" w:type="dxa"/>
          </w:tcPr>
          <w:p w14:paraId="4AB55A8D" w14:textId="77777777" w:rsidR="0097059B" w:rsidRDefault="0097059B" w:rsidP="0097059B"/>
        </w:tc>
      </w:tr>
      <w:tr w:rsidR="0097059B" w14:paraId="10F0965E" w14:textId="77777777" w:rsidTr="0097059B">
        <w:trPr>
          <w:trHeight w:val="923"/>
        </w:trPr>
        <w:tc>
          <w:tcPr>
            <w:tcW w:w="2744" w:type="dxa"/>
            <w:vAlign w:val="center"/>
          </w:tcPr>
          <w:p w14:paraId="35481BEC" w14:textId="77777777" w:rsidR="0097059B" w:rsidRPr="00F85525" w:rsidRDefault="0097059B" w:rsidP="009705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Expérimentation</w:t>
            </w:r>
            <w:r w:rsidRPr="00F85525">
              <w:rPr>
                <w:b/>
                <w:bCs/>
                <w:sz w:val="24"/>
                <w:szCs w:val="24"/>
              </w:rPr>
              <w:t xml:space="preserve"> des gestes liés </w:t>
            </w:r>
            <w:r>
              <w:rPr>
                <w:b/>
                <w:bCs/>
                <w:sz w:val="24"/>
                <w:szCs w:val="24"/>
              </w:rPr>
              <w:t>à l’assemblage et au façonnage</w:t>
            </w:r>
          </w:p>
        </w:tc>
        <w:tc>
          <w:tcPr>
            <w:tcW w:w="1701" w:type="dxa"/>
          </w:tcPr>
          <w:p w14:paraId="2A64030E" w14:textId="77777777" w:rsidR="0097059B" w:rsidRDefault="0097059B" w:rsidP="0097059B"/>
        </w:tc>
        <w:tc>
          <w:tcPr>
            <w:tcW w:w="1701" w:type="dxa"/>
          </w:tcPr>
          <w:p w14:paraId="59D5ED27" w14:textId="77777777" w:rsidR="0097059B" w:rsidRDefault="0097059B" w:rsidP="0097059B"/>
        </w:tc>
        <w:tc>
          <w:tcPr>
            <w:tcW w:w="1701" w:type="dxa"/>
          </w:tcPr>
          <w:p w14:paraId="7EF7CC6D" w14:textId="77777777" w:rsidR="0097059B" w:rsidRDefault="0097059B" w:rsidP="0097059B"/>
        </w:tc>
        <w:tc>
          <w:tcPr>
            <w:tcW w:w="1701" w:type="dxa"/>
          </w:tcPr>
          <w:p w14:paraId="036A7AF2" w14:textId="77777777" w:rsidR="0097059B" w:rsidRDefault="0097059B" w:rsidP="0097059B"/>
        </w:tc>
        <w:tc>
          <w:tcPr>
            <w:tcW w:w="4627" w:type="dxa"/>
          </w:tcPr>
          <w:p w14:paraId="26FB4772" w14:textId="77777777" w:rsidR="0097059B" w:rsidRDefault="0097059B" w:rsidP="0097059B"/>
        </w:tc>
      </w:tr>
      <w:tr w:rsidR="0097059B" w14:paraId="2B96A450" w14:textId="77777777" w:rsidTr="0097059B">
        <w:trPr>
          <w:trHeight w:val="923"/>
        </w:trPr>
        <w:tc>
          <w:tcPr>
            <w:tcW w:w="2744" w:type="dxa"/>
            <w:vAlign w:val="center"/>
          </w:tcPr>
          <w:p w14:paraId="78C53F3B" w14:textId="77777777" w:rsidR="0097059B" w:rsidRPr="00F85525" w:rsidRDefault="0097059B" w:rsidP="0097059B">
            <w:pPr>
              <w:rPr>
                <w:b/>
                <w:bCs/>
                <w:sz w:val="24"/>
                <w:szCs w:val="24"/>
              </w:rPr>
            </w:pPr>
            <w:r w:rsidRPr="00291F18">
              <w:rPr>
                <w:b/>
                <w:bCs/>
                <w:sz w:val="24"/>
                <w:szCs w:val="24"/>
              </w:rPr>
              <w:t>Organisation et agencement efficace des éléments</w:t>
            </w:r>
          </w:p>
        </w:tc>
        <w:tc>
          <w:tcPr>
            <w:tcW w:w="1701" w:type="dxa"/>
          </w:tcPr>
          <w:p w14:paraId="4217A548" w14:textId="77777777" w:rsidR="0097059B" w:rsidRDefault="0097059B" w:rsidP="0097059B"/>
        </w:tc>
        <w:tc>
          <w:tcPr>
            <w:tcW w:w="1701" w:type="dxa"/>
          </w:tcPr>
          <w:p w14:paraId="202C95E6" w14:textId="77777777" w:rsidR="0097059B" w:rsidRDefault="0097059B" w:rsidP="0097059B"/>
        </w:tc>
        <w:tc>
          <w:tcPr>
            <w:tcW w:w="1701" w:type="dxa"/>
          </w:tcPr>
          <w:p w14:paraId="697F4AC1" w14:textId="77777777" w:rsidR="0097059B" w:rsidRDefault="0097059B" w:rsidP="0097059B"/>
        </w:tc>
        <w:tc>
          <w:tcPr>
            <w:tcW w:w="1701" w:type="dxa"/>
          </w:tcPr>
          <w:p w14:paraId="5363C2C7" w14:textId="77777777" w:rsidR="0097059B" w:rsidRDefault="0097059B" w:rsidP="0097059B"/>
        </w:tc>
        <w:tc>
          <w:tcPr>
            <w:tcW w:w="4627" w:type="dxa"/>
          </w:tcPr>
          <w:p w14:paraId="35341F04" w14:textId="77777777" w:rsidR="0097059B" w:rsidRDefault="0097059B" w:rsidP="0097059B"/>
        </w:tc>
      </w:tr>
      <w:tr w:rsidR="0097059B" w14:paraId="395C2917" w14:textId="77777777" w:rsidTr="0097059B">
        <w:trPr>
          <w:trHeight w:val="923"/>
        </w:trPr>
        <w:tc>
          <w:tcPr>
            <w:tcW w:w="2744" w:type="dxa"/>
            <w:vAlign w:val="center"/>
          </w:tcPr>
          <w:p w14:paraId="4D2A4BF5" w14:textId="77777777" w:rsidR="0097059B" w:rsidRPr="00F85525" w:rsidRDefault="0097059B" w:rsidP="0097059B">
            <w:pPr>
              <w:rPr>
                <w:b/>
                <w:bCs/>
                <w:sz w:val="24"/>
                <w:szCs w:val="24"/>
              </w:rPr>
            </w:pPr>
            <w:r w:rsidRPr="00F85525">
              <w:rPr>
                <w:b/>
                <w:bCs/>
                <w:sz w:val="24"/>
                <w:szCs w:val="24"/>
              </w:rPr>
              <w:t>Utilisation de textures varié</w:t>
            </w:r>
            <w:r>
              <w:rPr>
                <w:b/>
                <w:bCs/>
                <w:sz w:val="24"/>
                <w:szCs w:val="24"/>
              </w:rPr>
              <w:t>e</w:t>
            </w:r>
            <w:r w:rsidRPr="00F85525">
              <w:rPr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1701" w:type="dxa"/>
          </w:tcPr>
          <w:p w14:paraId="6AB0C700" w14:textId="77777777" w:rsidR="0097059B" w:rsidRDefault="0097059B" w:rsidP="0097059B"/>
        </w:tc>
        <w:tc>
          <w:tcPr>
            <w:tcW w:w="1701" w:type="dxa"/>
          </w:tcPr>
          <w:p w14:paraId="1ACF3267" w14:textId="77777777" w:rsidR="0097059B" w:rsidRDefault="0097059B" w:rsidP="0097059B"/>
        </w:tc>
        <w:tc>
          <w:tcPr>
            <w:tcW w:w="1701" w:type="dxa"/>
          </w:tcPr>
          <w:p w14:paraId="19CD665F" w14:textId="77777777" w:rsidR="0097059B" w:rsidRDefault="0097059B" w:rsidP="0097059B"/>
        </w:tc>
        <w:tc>
          <w:tcPr>
            <w:tcW w:w="1701" w:type="dxa"/>
          </w:tcPr>
          <w:p w14:paraId="77DD12E4" w14:textId="77777777" w:rsidR="0097059B" w:rsidRDefault="0097059B" w:rsidP="0097059B"/>
        </w:tc>
        <w:tc>
          <w:tcPr>
            <w:tcW w:w="4627" w:type="dxa"/>
          </w:tcPr>
          <w:p w14:paraId="772AA07F" w14:textId="77777777" w:rsidR="0097059B" w:rsidRDefault="0097059B" w:rsidP="0097059B"/>
        </w:tc>
      </w:tr>
      <w:tr w:rsidR="0097059B" w14:paraId="0323D6EF" w14:textId="77777777" w:rsidTr="0097059B">
        <w:trPr>
          <w:trHeight w:val="923"/>
        </w:trPr>
        <w:tc>
          <w:tcPr>
            <w:tcW w:w="2744" w:type="dxa"/>
            <w:vAlign w:val="center"/>
          </w:tcPr>
          <w:p w14:paraId="1FA12210" w14:textId="77777777" w:rsidR="0097059B" w:rsidRPr="00F85525" w:rsidRDefault="0097059B" w:rsidP="0097059B">
            <w:pPr>
              <w:rPr>
                <w:b/>
                <w:bCs/>
                <w:sz w:val="24"/>
                <w:szCs w:val="24"/>
              </w:rPr>
            </w:pPr>
            <w:r w:rsidRPr="00F35926">
              <w:rPr>
                <w:b/>
                <w:bCs/>
                <w:sz w:val="24"/>
                <w:szCs w:val="24"/>
              </w:rPr>
              <w:t>Réflexion sur son expérience</w:t>
            </w:r>
          </w:p>
        </w:tc>
        <w:tc>
          <w:tcPr>
            <w:tcW w:w="1701" w:type="dxa"/>
          </w:tcPr>
          <w:p w14:paraId="03A476F7" w14:textId="77777777" w:rsidR="0097059B" w:rsidRDefault="0097059B" w:rsidP="0097059B"/>
        </w:tc>
        <w:tc>
          <w:tcPr>
            <w:tcW w:w="1701" w:type="dxa"/>
          </w:tcPr>
          <w:p w14:paraId="57748937" w14:textId="77777777" w:rsidR="0097059B" w:rsidRDefault="0097059B" w:rsidP="0097059B"/>
        </w:tc>
        <w:tc>
          <w:tcPr>
            <w:tcW w:w="1701" w:type="dxa"/>
          </w:tcPr>
          <w:p w14:paraId="2CC0F89F" w14:textId="77777777" w:rsidR="0097059B" w:rsidRDefault="0097059B" w:rsidP="0097059B"/>
        </w:tc>
        <w:tc>
          <w:tcPr>
            <w:tcW w:w="1701" w:type="dxa"/>
          </w:tcPr>
          <w:p w14:paraId="020EA5FC" w14:textId="77777777" w:rsidR="0097059B" w:rsidRDefault="0097059B" w:rsidP="0097059B"/>
        </w:tc>
        <w:tc>
          <w:tcPr>
            <w:tcW w:w="4627" w:type="dxa"/>
          </w:tcPr>
          <w:p w14:paraId="07026D32" w14:textId="77777777" w:rsidR="0097059B" w:rsidRDefault="0097059B" w:rsidP="0097059B"/>
        </w:tc>
      </w:tr>
    </w:tbl>
    <w:p w14:paraId="32611A40" w14:textId="5238DCCB" w:rsidR="00F85525" w:rsidRDefault="00F85525" w:rsidP="0097059B">
      <w:pPr>
        <w:jc w:val="center"/>
        <w:rPr>
          <w:rFonts w:ascii="Arial" w:hAnsi="Arial" w:cs="Arial"/>
        </w:rPr>
      </w:pPr>
    </w:p>
    <w:p w14:paraId="034DA9DD" w14:textId="04D148F6" w:rsidR="0097059B" w:rsidRDefault="0097059B" w:rsidP="0097059B">
      <w:pPr>
        <w:jc w:val="center"/>
        <w:rPr>
          <w:rFonts w:ascii="Arial" w:hAnsi="Arial" w:cs="Arial"/>
        </w:rPr>
      </w:pPr>
    </w:p>
    <w:p w14:paraId="4D799E2B" w14:textId="77777777" w:rsidR="0097059B" w:rsidRDefault="0097059B" w:rsidP="0097059B">
      <w:pPr>
        <w:jc w:val="center"/>
        <w:rPr>
          <w:rFonts w:ascii="Arial" w:hAnsi="Arial" w:cs="Arial"/>
        </w:rPr>
      </w:pPr>
    </w:p>
    <w:p w14:paraId="4E5D2DED" w14:textId="77777777" w:rsidR="0097059B" w:rsidRDefault="0097059B" w:rsidP="0097059B">
      <w:pPr>
        <w:jc w:val="center"/>
        <w:rPr>
          <w:rFonts w:ascii="Arial" w:hAnsi="Arial" w:cs="Arial"/>
        </w:rPr>
      </w:pPr>
    </w:p>
    <w:p w14:paraId="0FBAF24D" w14:textId="268DE636" w:rsidR="0097059B" w:rsidRDefault="0097059B" w:rsidP="0097059B">
      <w:pPr>
        <w:jc w:val="center"/>
        <w:rPr>
          <w:rFonts w:ascii="Arial" w:hAnsi="Arial" w:cs="Arial"/>
        </w:rPr>
      </w:pPr>
    </w:p>
    <w:sectPr w:rsidR="0097059B" w:rsidSect="00A25339">
      <w:pgSz w:w="15840" w:h="12240" w:orient="landscape"/>
      <w:pgMar w:top="1276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A418D" w14:textId="77777777" w:rsidR="0091732D" w:rsidRDefault="0091732D" w:rsidP="00D8515A">
      <w:r>
        <w:separator/>
      </w:r>
    </w:p>
  </w:endnote>
  <w:endnote w:type="continuationSeparator" w:id="0">
    <w:p w14:paraId="687726BC" w14:textId="77777777" w:rsidR="0091732D" w:rsidRDefault="0091732D" w:rsidP="00D85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ter Sans">
    <w:panose1 w:val="00000000000000000000"/>
    <w:charset w:val="00"/>
    <w:family w:val="auto"/>
    <w:pitch w:val="variable"/>
    <w:sig w:usb0="A000026F" w:usb1="0000E06A" w:usb2="00000000" w:usb3="00000000" w:csb0="0000008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61C73" w14:textId="77777777" w:rsidR="0091732D" w:rsidRDefault="0091732D" w:rsidP="00D8515A">
      <w:r>
        <w:separator/>
      </w:r>
    </w:p>
  </w:footnote>
  <w:footnote w:type="continuationSeparator" w:id="0">
    <w:p w14:paraId="5437EA69" w14:textId="77777777" w:rsidR="0091732D" w:rsidRDefault="0091732D" w:rsidP="00D851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F7DFE"/>
    <w:multiLevelType w:val="hybridMultilevel"/>
    <w:tmpl w:val="B0D0A57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17FD7"/>
    <w:multiLevelType w:val="hybridMultilevel"/>
    <w:tmpl w:val="514E9D1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E9402E"/>
    <w:multiLevelType w:val="hybridMultilevel"/>
    <w:tmpl w:val="E20EB6C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962416">
    <w:abstractNumId w:val="1"/>
  </w:num>
  <w:num w:numId="2" w16cid:durableId="2101295006">
    <w:abstractNumId w:val="0"/>
  </w:num>
  <w:num w:numId="3" w16cid:durableId="1707489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0DD"/>
    <w:rsid w:val="00012110"/>
    <w:rsid w:val="00033179"/>
    <w:rsid w:val="00102CAD"/>
    <w:rsid w:val="00103C44"/>
    <w:rsid w:val="00117D0C"/>
    <w:rsid w:val="00154CA8"/>
    <w:rsid w:val="001746DD"/>
    <w:rsid w:val="0019220B"/>
    <w:rsid w:val="001A6EB1"/>
    <w:rsid w:val="00205A9C"/>
    <w:rsid w:val="00216DF4"/>
    <w:rsid w:val="002212DD"/>
    <w:rsid w:val="00226039"/>
    <w:rsid w:val="00291F18"/>
    <w:rsid w:val="002E130C"/>
    <w:rsid w:val="002F2188"/>
    <w:rsid w:val="002F3D08"/>
    <w:rsid w:val="0030683B"/>
    <w:rsid w:val="00310034"/>
    <w:rsid w:val="00316750"/>
    <w:rsid w:val="0033424D"/>
    <w:rsid w:val="00354C4C"/>
    <w:rsid w:val="00365E73"/>
    <w:rsid w:val="00374209"/>
    <w:rsid w:val="003801F4"/>
    <w:rsid w:val="00393543"/>
    <w:rsid w:val="003A1E34"/>
    <w:rsid w:val="003A6DBC"/>
    <w:rsid w:val="004A54FF"/>
    <w:rsid w:val="00502E3D"/>
    <w:rsid w:val="005272D2"/>
    <w:rsid w:val="005404B0"/>
    <w:rsid w:val="005860DD"/>
    <w:rsid w:val="005A42CA"/>
    <w:rsid w:val="005A5D4F"/>
    <w:rsid w:val="005A6769"/>
    <w:rsid w:val="005B3C0D"/>
    <w:rsid w:val="006520AE"/>
    <w:rsid w:val="006A214B"/>
    <w:rsid w:val="006D7CBE"/>
    <w:rsid w:val="006F2112"/>
    <w:rsid w:val="007637C9"/>
    <w:rsid w:val="0077161E"/>
    <w:rsid w:val="00835292"/>
    <w:rsid w:val="00855768"/>
    <w:rsid w:val="00863551"/>
    <w:rsid w:val="00892BAD"/>
    <w:rsid w:val="008A4A25"/>
    <w:rsid w:val="0091732D"/>
    <w:rsid w:val="00947F16"/>
    <w:rsid w:val="0097059B"/>
    <w:rsid w:val="009801E2"/>
    <w:rsid w:val="009A4689"/>
    <w:rsid w:val="00A16B17"/>
    <w:rsid w:val="00A20DF4"/>
    <w:rsid w:val="00A25339"/>
    <w:rsid w:val="00A441C8"/>
    <w:rsid w:val="00AB13C6"/>
    <w:rsid w:val="00B41F72"/>
    <w:rsid w:val="00BB5BD5"/>
    <w:rsid w:val="00BC47AF"/>
    <w:rsid w:val="00BC6C15"/>
    <w:rsid w:val="00BD3A58"/>
    <w:rsid w:val="00BE646D"/>
    <w:rsid w:val="00C349D0"/>
    <w:rsid w:val="00CC0003"/>
    <w:rsid w:val="00D201D8"/>
    <w:rsid w:val="00D5634B"/>
    <w:rsid w:val="00D6379B"/>
    <w:rsid w:val="00D84430"/>
    <w:rsid w:val="00D8515A"/>
    <w:rsid w:val="00E7340E"/>
    <w:rsid w:val="00E8128B"/>
    <w:rsid w:val="00EB38C9"/>
    <w:rsid w:val="00F1094A"/>
    <w:rsid w:val="00F27A89"/>
    <w:rsid w:val="00F33F07"/>
    <w:rsid w:val="00F35926"/>
    <w:rsid w:val="00F85525"/>
    <w:rsid w:val="00FB79B6"/>
    <w:rsid w:val="00FC6B67"/>
    <w:rsid w:val="00FD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9F3ED"/>
  <w15:chartTrackingRefBased/>
  <w15:docId w15:val="{898450A7-02A8-4E05-A4B2-8E813DE43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86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8515A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D8515A"/>
  </w:style>
  <w:style w:type="paragraph" w:styleId="Pieddepage">
    <w:name w:val="footer"/>
    <w:basedOn w:val="Normal"/>
    <w:link w:val="PieddepageCar"/>
    <w:uiPriority w:val="99"/>
    <w:unhideWhenUsed/>
    <w:rsid w:val="00D8515A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8515A"/>
  </w:style>
  <w:style w:type="paragraph" w:styleId="Paragraphedeliste">
    <w:name w:val="List Paragraph"/>
    <w:basedOn w:val="Normal"/>
    <w:uiPriority w:val="34"/>
    <w:qFormat/>
    <w:rsid w:val="006D7CBE"/>
    <w:pPr>
      <w:ind w:left="720"/>
      <w:contextualSpacing/>
    </w:pPr>
  </w:style>
  <w:style w:type="character" w:styleId="Hyperlien">
    <w:name w:val="Hyperlink"/>
    <w:basedOn w:val="Policepardfaut"/>
    <w:uiPriority w:val="99"/>
    <w:unhideWhenUsed/>
    <w:rsid w:val="0030683B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0683B"/>
    <w:rPr>
      <w:color w:val="605E5C"/>
      <w:shd w:val="clear" w:color="auto" w:fill="E1DFDD"/>
    </w:rPr>
  </w:style>
  <w:style w:type="character" w:styleId="Lienvisit">
    <w:name w:val="FollowedHyperlink"/>
    <w:basedOn w:val="Policepardfaut"/>
    <w:uiPriority w:val="99"/>
    <w:semiHidden/>
    <w:unhideWhenUsed/>
    <w:rsid w:val="00FB79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2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8404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52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1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7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147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3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35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41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75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1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170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102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1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67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34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322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97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18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439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5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0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69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54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0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239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464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07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22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30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69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315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78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28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630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35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450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71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1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16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190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31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15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20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06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27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976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8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89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066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69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40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551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34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432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383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9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387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82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54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50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3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960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36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3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46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188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36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23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028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41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72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5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54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50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898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47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62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549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67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91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739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02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42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444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42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550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0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63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282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72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08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67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71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87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330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1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682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189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00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849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94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680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598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01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2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499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72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696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939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43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9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5274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51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7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77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486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12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0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47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099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49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55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108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1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2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87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588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7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35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633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87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042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073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3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15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459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9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79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794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67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89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93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69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377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4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29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053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23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7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79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03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20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429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84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571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414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33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72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635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25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8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115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46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042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795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2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08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68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52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28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7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45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56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13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88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697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7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5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272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38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86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122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43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663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4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42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257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10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69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306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57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802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870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66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212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3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96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278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31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2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289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36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47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51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47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43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754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9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75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68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1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06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57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85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06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020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1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80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36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image" Target="media/image7.sv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svg"/><Relationship Id="rId20" Type="http://schemas.openxmlformats.org/officeDocument/2006/relationships/image" Target="media/image9.sv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nbaq.org/art-dans-ma-classe/activites/adopter-une-drole-de-bestiole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hyperlink" Target="https://www.mnbaq.org/art-dans-ma-classe/activites/adopter-une-drole-de-bestiole" TargetMode="External"/><Relationship Id="rId19" Type="http://schemas.openxmlformats.org/officeDocument/2006/relationships/image" Target="media/image8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svg"/><Relationship Id="rId22" Type="http://schemas.openxmlformats.org/officeDocument/2006/relationships/image" Target="media/image11.sv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828E12FCE2AF4C8215A1192CA19A51" ma:contentTypeVersion="17" ma:contentTypeDescription="Create a new document." ma:contentTypeScope="" ma:versionID="8bc4a714ea53db2647b0db5235eb13cd">
  <xsd:schema xmlns:xsd="http://www.w3.org/2001/XMLSchema" xmlns:xs="http://www.w3.org/2001/XMLSchema" xmlns:p="http://schemas.microsoft.com/office/2006/metadata/properties" xmlns:ns2="c9709f0b-7b64-4344-ab3c-2ed6fe0179f6" xmlns:ns3="7f54b0a5-4949-461c-9b7e-4f0eab46a19e" targetNamespace="http://schemas.microsoft.com/office/2006/metadata/properties" ma:root="true" ma:fieldsID="ea60a4afab6df3eca01e65691010ed64" ns2:_="" ns3:_="">
    <xsd:import namespace="c9709f0b-7b64-4344-ab3c-2ed6fe0179f6"/>
    <xsd:import namespace="7f54b0a5-4949-461c-9b7e-4f0eab46a1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709f0b-7b64-4344-ab3c-2ed6fe017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61475a9-73e7-42ca-aaf7-161596f7d8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4b0a5-4949-461c-9b7e-4f0eab46a1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9709f0b-7b64-4344-ab3c-2ed6fe0179f6" xsi:nil="true"/>
    <lcf76f155ced4ddcb4097134ff3c332f xmlns="c9709f0b-7b64-4344-ab3c-2ed6fe0179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63CCCF-6A21-4EB1-BA9E-090007F0BA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560818-6532-4106-82BA-ABCC3E674F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709f0b-7b64-4344-ab3c-2ed6fe0179f6"/>
    <ds:schemaRef ds:uri="7f54b0a5-4949-461c-9b7e-4f0eab46a1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1DDE87-8340-46B9-933E-84E7B11D7D61}">
  <ds:schemaRefs>
    <ds:schemaRef ds:uri="http://schemas.microsoft.com/office/2006/metadata/properties"/>
    <ds:schemaRef ds:uri="http://schemas.microsoft.com/office/infopath/2007/PartnerControls"/>
    <ds:schemaRef ds:uri="c9709f0b-7b64-4344-ab3c-2ed6fe0179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1621</TotalTime>
  <Pages>1</Pages>
  <Words>47</Words>
  <Characters>310</Characters>
  <Application>Microsoft Office Word</Application>
  <DocSecurity>0</DocSecurity>
  <Lines>62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Boulanger, Justine</dc:creator>
  <cp:keywords/>
  <dc:description/>
  <cp:lastModifiedBy>Boulanger, Justine</cp:lastModifiedBy>
  <cp:revision>26</cp:revision>
  <cp:lastPrinted>2021-08-16T14:23:00Z</cp:lastPrinted>
  <dcterms:created xsi:type="dcterms:W3CDTF">2021-08-16T14:22:00Z</dcterms:created>
  <dcterms:modified xsi:type="dcterms:W3CDTF">2025-12-04T20:53:00Z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0x01010006828E12FCE2AF4C8215A1192CA19A51</vt:lpwstr>
  </property>
</Properties>
</file>