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E1A2" w14:textId="00F6BC9A" w:rsidR="00CB6BC6" w:rsidRPr="00CB6BC6" w:rsidRDefault="00CB6BC6" w:rsidP="004B0F0F">
      <w:pPr>
        <w:ind w:right="576"/>
        <w:jc w:val="center"/>
        <w:rPr>
          <w:rFonts w:ascii="Calibri" w:hAnsi="Calibri" w:cs="Calibri"/>
          <w:b/>
          <w:bCs/>
          <w:color w:val="004820"/>
          <w:sz w:val="32"/>
          <w:szCs w:val="32"/>
          <w:lang w:val="en-US" w:eastAsia="en-US"/>
        </w:rPr>
      </w:pPr>
      <w:r w:rsidRPr="00CB6BC6">
        <w:rPr>
          <w:rFonts w:ascii="Calibri" w:hAnsi="Calibri" w:cs="Calibri"/>
          <w:b/>
          <w:bCs/>
          <w:color w:val="004820"/>
          <w:sz w:val="32"/>
          <w:szCs w:val="32"/>
          <w:lang w:val="en-US" w:eastAsia="en-US"/>
        </w:rPr>
        <w:t>CEDARS ONCOLOGY FELLOWSHIPS 2026:</w:t>
      </w:r>
    </w:p>
    <w:p w14:paraId="13E141DA" w14:textId="77777777" w:rsidR="00CB6BC6" w:rsidRPr="00CB6BC6" w:rsidRDefault="00CB6BC6" w:rsidP="004B0F0F">
      <w:pPr>
        <w:ind w:right="576"/>
        <w:jc w:val="center"/>
        <w:rPr>
          <w:rFonts w:ascii="Calibri" w:hAnsi="Calibri" w:cs="Calibri"/>
          <w:sz w:val="28"/>
          <w:szCs w:val="28"/>
          <w:lang w:val="en-US" w:eastAsia="en-US"/>
        </w:rPr>
      </w:pPr>
      <w:r w:rsidRPr="00CB6BC6">
        <w:rPr>
          <w:rFonts w:ascii="Calibri" w:hAnsi="Calibri" w:cs="Calibri"/>
          <w:b/>
          <w:bCs/>
          <w:color w:val="004820"/>
          <w:sz w:val="28"/>
          <w:szCs w:val="28"/>
          <w:lang w:val="en-US" w:eastAsia="en-US"/>
        </w:rPr>
        <w:t>Shibata, Sarah’s Fund, and Kate McGarrigle Fellowships</w:t>
      </w:r>
    </w:p>
    <w:p w14:paraId="43A80E67" w14:textId="77777777" w:rsidR="00CB6BC6" w:rsidRPr="00CB6BC6" w:rsidRDefault="00CB6BC6" w:rsidP="004B0F0F">
      <w:pPr>
        <w:ind w:right="576"/>
        <w:jc w:val="center"/>
        <w:rPr>
          <w:rFonts w:ascii="Calibri" w:hAnsi="Calibri" w:cs="Calibri"/>
          <w:sz w:val="22"/>
          <w:szCs w:val="22"/>
          <w:lang w:val="en-US" w:eastAsia="en-US"/>
        </w:rPr>
      </w:pPr>
    </w:p>
    <w:p w14:paraId="213D66D4" w14:textId="77777777" w:rsidR="00CB6BC6" w:rsidRPr="00CB6BC6" w:rsidRDefault="00CB6BC6" w:rsidP="004B0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4820"/>
          <w:sz w:val="28"/>
          <w:szCs w:val="28"/>
          <w:lang w:val="en-US" w:eastAsia="en-US"/>
        </w:rPr>
      </w:pPr>
      <w:r w:rsidRPr="00CB6BC6">
        <w:rPr>
          <w:rFonts w:ascii="Calibri" w:hAnsi="Calibri" w:cs="Calibri"/>
          <w:b/>
          <w:color w:val="004820"/>
          <w:sz w:val="28"/>
          <w:szCs w:val="28"/>
          <w:lang w:val="en-US" w:eastAsia="en-US"/>
        </w:rPr>
        <w:t>APPLICATION FORM</w:t>
      </w:r>
    </w:p>
    <w:p w14:paraId="6B64B8BD" w14:textId="109FE1BF" w:rsidR="00FF1350" w:rsidRPr="00CB6BC6" w:rsidRDefault="00FF1350" w:rsidP="003256DB">
      <w:pPr>
        <w:ind w:right="576"/>
        <w:rPr>
          <w:rFonts w:ascii="Calibri" w:hAnsi="Calibri" w:cs="Calibri"/>
          <w:sz w:val="22"/>
          <w:szCs w:val="22"/>
          <w:lang w:val="en-US" w:eastAsia="en-US"/>
        </w:rPr>
      </w:pPr>
    </w:p>
    <w:p w14:paraId="5D735924" w14:textId="77777777" w:rsidR="00D162CD" w:rsidRPr="00CB6BC6" w:rsidRDefault="00D162CD" w:rsidP="003256DB">
      <w:pPr>
        <w:rPr>
          <w:rFonts w:ascii="Calibri" w:hAnsi="Calibri" w:cs="Calibri"/>
          <w:b/>
          <w:bCs/>
          <w:sz w:val="22"/>
          <w:szCs w:val="22"/>
          <w:u w:val="single"/>
          <w:lang w:val="en-US" w:eastAsia="en-US"/>
        </w:rPr>
      </w:pPr>
    </w:p>
    <w:p w14:paraId="4376CFED" w14:textId="5904FFAE" w:rsidR="00D162CD" w:rsidRPr="00CB6BC6" w:rsidRDefault="00D162CD" w:rsidP="003256DB">
      <w:pPr>
        <w:ind w:right="9"/>
        <w:rPr>
          <w:rFonts w:ascii="Calibri" w:hAnsi="Calibri" w:cs="Calibri"/>
          <w:b/>
          <w:iCs/>
          <w:color w:val="004820"/>
          <w:sz w:val="22"/>
          <w:szCs w:val="22"/>
        </w:rPr>
      </w:pPr>
      <w:r w:rsidRPr="00CB6BC6">
        <w:rPr>
          <w:rFonts w:ascii="Calibri" w:hAnsi="Calibri" w:cs="Calibri"/>
          <w:b/>
          <w:iCs/>
          <w:color w:val="004820"/>
          <w:sz w:val="22"/>
          <w:szCs w:val="22"/>
        </w:rPr>
        <w:t>Purpose</w:t>
      </w:r>
      <w:r w:rsidR="00FF1350" w:rsidRPr="00CB6BC6">
        <w:rPr>
          <w:rFonts w:ascii="Calibri" w:hAnsi="Calibri" w:cs="Calibri"/>
          <w:b/>
          <w:iCs/>
          <w:color w:val="004820"/>
          <w:sz w:val="22"/>
          <w:szCs w:val="22"/>
        </w:rPr>
        <w:t xml:space="preserve"> </w:t>
      </w:r>
    </w:p>
    <w:p w14:paraId="0D646D3B" w14:textId="77777777" w:rsidR="00A5394C" w:rsidRPr="00CB6BC6" w:rsidRDefault="00A5394C" w:rsidP="003256DB">
      <w:pPr>
        <w:rPr>
          <w:rFonts w:ascii="Calibri" w:hAnsi="Calibri" w:cs="Calibri"/>
          <w:b/>
          <w:bCs/>
          <w:sz w:val="22"/>
          <w:szCs w:val="22"/>
          <w:u w:val="single"/>
          <w:lang w:val="en-US" w:eastAsia="en-US"/>
        </w:rPr>
      </w:pPr>
    </w:p>
    <w:p w14:paraId="525F2014" w14:textId="41340049" w:rsidR="00C04219" w:rsidRPr="00CB6BC6" w:rsidRDefault="00D162CD" w:rsidP="003256DB">
      <w:pPr>
        <w:ind w:right="576"/>
        <w:rPr>
          <w:rFonts w:ascii="Calibri" w:hAnsi="Calibri" w:cs="Calibri"/>
          <w:sz w:val="22"/>
          <w:szCs w:val="22"/>
          <w:lang w:val="en-US" w:eastAsia="en-US"/>
        </w:rPr>
      </w:pPr>
      <w:r w:rsidRPr="00CB6BC6">
        <w:rPr>
          <w:rFonts w:ascii="Calibri" w:hAnsi="Calibri" w:cs="Calibri"/>
          <w:sz w:val="22"/>
          <w:szCs w:val="22"/>
          <w:lang w:val="en-US" w:eastAsia="en-US"/>
        </w:rPr>
        <w:t>To provide salary support to clinicians who wish to complete fellowship</w:t>
      </w:r>
      <w:r w:rsidR="00AE7249">
        <w:rPr>
          <w:rFonts w:ascii="Calibri" w:hAnsi="Calibri" w:cs="Calibri"/>
          <w:sz w:val="22"/>
          <w:szCs w:val="22"/>
          <w:lang w:val="en-US" w:eastAsia="en-US"/>
        </w:rPr>
        <w:t>-</w:t>
      </w:r>
      <w:r w:rsidRPr="00CB6BC6">
        <w:rPr>
          <w:rFonts w:ascii="Calibri" w:hAnsi="Calibri" w:cs="Calibri"/>
          <w:sz w:val="22"/>
          <w:szCs w:val="22"/>
          <w:lang w:val="en-US" w:eastAsia="en-US"/>
        </w:rPr>
        <w:t xml:space="preserve">level training in oncology abroad or to young basic scientists initiating their career at the MUHC. An individual </w:t>
      </w:r>
      <w:proofErr w:type="gramStart"/>
      <w:r w:rsidRPr="00CB6BC6">
        <w:rPr>
          <w:rFonts w:ascii="Calibri" w:hAnsi="Calibri" w:cs="Calibri"/>
          <w:sz w:val="22"/>
          <w:szCs w:val="22"/>
          <w:lang w:val="en-US" w:eastAsia="en-US"/>
        </w:rPr>
        <w:t>is limited</w:t>
      </w:r>
      <w:proofErr w:type="gramEnd"/>
      <w:r w:rsidRPr="00CB6BC6">
        <w:rPr>
          <w:rFonts w:ascii="Calibri" w:hAnsi="Calibri" w:cs="Calibri"/>
          <w:sz w:val="22"/>
          <w:szCs w:val="22"/>
          <w:lang w:val="en-US" w:eastAsia="en-US"/>
        </w:rPr>
        <w:t xml:space="preserve"> to two years of fellowship but must re-apply for their second-year funding.</w:t>
      </w:r>
    </w:p>
    <w:p w14:paraId="20BFF0B7" w14:textId="77777777" w:rsidR="00D162CD" w:rsidRPr="00CB6BC6" w:rsidRDefault="00D162CD" w:rsidP="003256DB">
      <w:pPr>
        <w:ind w:right="576"/>
        <w:rPr>
          <w:rFonts w:ascii="Calibri" w:hAnsi="Calibri" w:cs="Calibri"/>
          <w:sz w:val="22"/>
          <w:szCs w:val="22"/>
          <w:lang w:val="en-US" w:eastAsia="en-US"/>
        </w:rPr>
      </w:pPr>
    </w:p>
    <w:p w14:paraId="69648E9D" w14:textId="2D2F9F15" w:rsidR="00D162CD" w:rsidRPr="00CB6BC6" w:rsidRDefault="00D162CD" w:rsidP="003256DB">
      <w:pPr>
        <w:ind w:right="9"/>
        <w:rPr>
          <w:rFonts w:ascii="Calibri" w:hAnsi="Calibri" w:cs="Calibri"/>
          <w:b/>
          <w:bCs/>
          <w:color w:val="004820"/>
          <w:sz w:val="22"/>
          <w:szCs w:val="22"/>
          <w:lang w:eastAsia="ja-JP"/>
        </w:rPr>
      </w:pPr>
      <w:r w:rsidRPr="00CB6BC6">
        <w:rPr>
          <w:rFonts w:ascii="Calibri" w:hAnsi="Calibri" w:cs="Calibri"/>
          <w:b/>
          <w:bCs/>
          <w:color w:val="004820"/>
          <w:sz w:val="22"/>
          <w:szCs w:val="22"/>
          <w:lang w:eastAsia="ja-JP"/>
        </w:rPr>
        <w:t>Conditions and eligibility criteria</w:t>
      </w:r>
    </w:p>
    <w:p w14:paraId="1EF41D47" w14:textId="77777777" w:rsidR="00A5394C" w:rsidRPr="00CB6BC6" w:rsidRDefault="00A5394C" w:rsidP="003256DB">
      <w:pPr>
        <w:ind w:right="576"/>
        <w:rPr>
          <w:rFonts w:ascii="Calibri" w:hAnsi="Calibri" w:cs="Calibri"/>
          <w:sz w:val="22"/>
          <w:szCs w:val="22"/>
          <w:u w:val="single"/>
          <w:lang w:val="en-US" w:eastAsia="en-US"/>
        </w:rPr>
      </w:pPr>
    </w:p>
    <w:p w14:paraId="1B8ECA78" w14:textId="314428C4" w:rsidR="00D162CD" w:rsidRPr="00CB6BC6" w:rsidRDefault="00D162CD" w:rsidP="003256DB">
      <w:pPr>
        <w:ind w:right="576"/>
        <w:rPr>
          <w:rFonts w:ascii="Calibri" w:hAnsi="Calibri" w:cs="Calibri"/>
          <w:sz w:val="22"/>
          <w:szCs w:val="22"/>
          <w:lang w:val="en-US" w:eastAsia="en-US"/>
        </w:rPr>
      </w:pPr>
      <w:r w:rsidRPr="00CB6BC6">
        <w:rPr>
          <w:rFonts w:ascii="Calibri" w:hAnsi="Calibri" w:cs="Calibri"/>
          <w:sz w:val="22"/>
          <w:szCs w:val="22"/>
          <w:lang w:val="en-US" w:eastAsia="en-US"/>
        </w:rPr>
        <w:t xml:space="preserve">To be eligible for either a Dr. Henry R. Shibata Cedars Cancer Fellowship in adult oncology or a Sarah’s Fund for Cedars Fellowship in </w:t>
      </w:r>
      <w:r w:rsidR="00FF1350" w:rsidRPr="00CB6BC6">
        <w:rPr>
          <w:rFonts w:ascii="Calibri" w:hAnsi="Calibri" w:cs="Calibri"/>
          <w:sz w:val="22"/>
          <w:szCs w:val="22"/>
          <w:lang w:val="en-US" w:eastAsia="en-US"/>
        </w:rPr>
        <w:t>P</w:t>
      </w:r>
      <w:r w:rsidRPr="00CB6BC6">
        <w:rPr>
          <w:rFonts w:ascii="Calibri" w:hAnsi="Calibri" w:cs="Calibri"/>
          <w:sz w:val="22"/>
          <w:szCs w:val="22"/>
          <w:lang w:val="en-US" w:eastAsia="en-US"/>
        </w:rPr>
        <w:t xml:space="preserve">ediatric </w:t>
      </w:r>
      <w:r w:rsidR="00FF1350" w:rsidRPr="00CB6BC6">
        <w:rPr>
          <w:rFonts w:ascii="Calibri" w:hAnsi="Calibri" w:cs="Calibri"/>
          <w:sz w:val="22"/>
          <w:szCs w:val="22"/>
          <w:lang w:val="en-US" w:eastAsia="en-US"/>
        </w:rPr>
        <w:t>O</w:t>
      </w:r>
      <w:r w:rsidRPr="00CB6BC6">
        <w:rPr>
          <w:rFonts w:ascii="Calibri" w:hAnsi="Calibri" w:cs="Calibri"/>
          <w:sz w:val="22"/>
          <w:szCs w:val="22"/>
          <w:lang w:val="en-US" w:eastAsia="en-US"/>
        </w:rPr>
        <w:t xml:space="preserve">ncology, the candidate must fulfill one of the following two criteria: </w:t>
      </w:r>
    </w:p>
    <w:p w14:paraId="6706A0EB" w14:textId="77777777" w:rsidR="008111D4" w:rsidRPr="00CB6BC6" w:rsidRDefault="008111D4" w:rsidP="003256DB">
      <w:pPr>
        <w:ind w:right="576"/>
        <w:rPr>
          <w:rFonts w:ascii="Calibri" w:hAnsi="Calibri" w:cs="Calibri"/>
          <w:sz w:val="22"/>
          <w:szCs w:val="22"/>
          <w:lang w:val="en-US" w:eastAsia="en-US"/>
        </w:rPr>
      </w:pPr>
    </w:p>
    <w:p w14:paraId="4B95415C" w14:textId="091C4ED6" w:rsidR="00D162CD" w:rsidRPr="00CB6BC6" w:rsidRDefault="00D162CD" w:rsidP="003256DB">
      <w:pPr>
        <w:pStyle w:val="ListParagraph"/>
        <w:numPr>
          <w:ilvl w:val="0"/>
          <w:numId w:val="5"/>
        </w:numPr>
        <w:ind w:right="576"/>
        <w:rPr>
          <w:rFonts w:ascii="Calibri" w:hAnsi="Calibri" w:cs="Calibri"/>
          <w:sz w:val="22"/>
          <w:szCs w:val="22"/>
          <w:lang w:val="en-US" w:eastAsia="en-US"/>
        </w:rPr>
      </w:pPr>
      <w:r w:rsidRPr="00CB6BC6">
        <w:rPr>
          <w:rFonts w:ascii="Calibri" w:hAnsi="Calibri" w:cs="Calibri"/>
          <w:sz w:val="22"/>
          <w:szCs w:val="22"/>
          <w:lang w:val="en-US" w:eastAsia="en-US"/>
        </w:rPr>
        <w:t>Be a McGill University Health Centre (MUHC) physician recruit or other healthcare professional</w:t>
      </w:r>
      <w:r w:rsidR="008111D4" w:rsidRPr="00CB6BC6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r w:rsidRPr="00CB6BC6">
        <w:rPr>
          <w:rFonts w:ascii="Calibri" w:hAnsi="Calibri" w:cs="Calibri"/>
          <w:sz w:val="22"/>
          <w:szCs w:val="22"/>
          <w:lang w:val="en-US" w:eastAsia="en-US"/>
        </w:rPr>
        <w:t xml:space="preserve">who wishes to pursue oncology-related fellowship training abroad and who has a firm </w:t>
      </w:r>
      <w:r w:rsidR="008111D4" w:rsidRPr="00CB6BC6">
        <w:rPr>
          <w:rFonts w:ascii="Calibri" w:hAnsi="Calibri" w:cs="Calibri"/>
          <w:sz w:val="22"/>
          <w:szCs w:val="22"/>
          <w:lang w:val="en-US" w:eastAsia="en-US"/>
        </w:rPr>
        <w:t>c</w:t>
      </w:r>
      <w:r w:rsidRPr="00CB6BC6">
        <w:rPr>
          <w:rFonts w:ascii="Calibri" w:hAnsi="Calibri" w:cs="Calibri"/>
          <w:sz w:val="22"/>
          <w:szCs w:val="22"/>
          <w:lang w:val="en-US" w:eastAsia="en-US"/>
        </w:rPr>
        <w:t>ommitment</w:t>
      </w:r>
      <w:r w:rsidR="008111D4" w:rsidRPr="00CB6BC6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r w:rsidRPr="00CB6BC6">
        <w:rPr>
          <w:rFonts w:ascii="Calibri" w:hAnsi="Calibri" w:cs="Calibri"/>
          <w:sz w:val="22"/>
          <w:szCs w:val="22"/>
          <w:lang w:val="en-US" w:eastAsia="en-US"/>
        </w:rPr>
        <w:t xml:space="preserve">of a staff position </w:t>
      </w:r>
      <w:r w:rsidR="00D712C1" w:rsidRPr="00CB6BC6">
        <w:rPr>
          <w:rFonts w:ascii="Calibri" w:hAnsi="Calibri" w:cs="Calibri"/>
          <w:sz w:val="22"/>
          <w:szCs w:val="22"/>
          <w:lang w:val="en-US" w:eastAsia="en-US"/>
        </w:rPr>
        <w:t xml:space="preserve">at the MUHC </w:t>
      </w:r>
      <w:r w:rsidRPr="00CB6BC6">
        <w:rPr>
          <w:rFonts w:ascii="Calibri" w:hAnsi="Calibri" w:cs="Calibri"/>
          <w:sz w:val="22"/>
          <w:szCs w:val="22"/>
          <w:lang w:val="en-US" w:eastAsia="en-US"/>
        </w:rPr>
        <w:t>from their Department/Division Director</w:t>
      </w:r>
      <w:r w:rsidR="00D712C1" w:rsidRPr="00CB6BC6">
        <w:rPr>
          <w:rFonts w:ascii="Calibri" w:hAnsi="Calibri" w:cs="Calibri"/>
          <w:sz w:val="22"/>
          <w:szCs w:val="22"/>
          <w:lang w:val="en-US" w:eastAsia="en-US"/>
        </w:rPr>
        <w:t xml:space="preserve"> on completion of their fellowship.</w:t>
      </w:r>
    </w:p>
    <w:p w14:paraId="4FE29C93" w14:textId="56DF13E3" w:rsidR="00D162CD" w:rsidRPr="00CB6BC6" w:rsidRDefault="00D162CD" w:rsidP="003256DB">
      <w:pPr>
        <w:pStyle w:val="ListParagraph"/>
        <w:numPr>
          <w:ilvl w:val="0"/>
          <w:numId w:val="5"/>
        </w:numPr>
        <w:ind w:right="576"/>
        <w:rPr>
          <w:rFonts w:ascii="Calibri" w:hAnsi="Calibri" w:cs="Calibri"/>
          <w:sz w:val="22"/>
          <w:szCs w:val="22"/>
          <w:lang w:val="en-US" w:eastAsia="en-US"/>
        </w:rPr>
      </w:pPr>
      <w:r w:rsidRPr="00CB6BC6">
        <w:rPr>
          <w:rFonts w:ascii="Calibri" w:hAnsi="Calibri" w:cs="Calibri"/>
          <w:sz w:val="22"/>
          <w:szCs w:val="22"/>
          <w:lang w:val="en-US" w:eastAsia="en-US"/>
        </w:rPr>
        <w:t>Be a new faculty recruit to the MUHC who is seeking “seed money” to establish investigational oncologic research at the Research Institute of the McGill University Health Centre (RI-MUHC).</w:t>
      </w:r>
    </w:p>
    <w:p w14:paraId="4B2D3F32" w14:textId="77777777" w:rsidR="008111D4" w:rsidRPr="00CB6BC6" w:rsidRDefault="008111D4" w:rsidP="003256DB">
      <w:pPr>
        <w:ind w:right="576"/>
        <w:rPr>
          <w:rFonts w:ascii="Calibri" w:hAnsi="Calibri" w:cs="Calibri"/>
          <w:sz w:val="22"/>
          <w:szCs w:val="22"/>
          <w:lang w:val="en-US" w:eastAsia="en-US"/>
        </w:rPr>
      </w:pPr>
    </w:p>
    <w:p w14:paraId="0E62D3A6" w14:textId="09C5CEEF" w:rsidR="00D162CD" w:rsidRPr="00CB6BC6" w:rsidRDefault="00D162CD" w:rsidP="003256DB">
      <w:pPr>
        <w:ind w:right="576"/>
        <w:rPr>
          <w:rFonts w:ascii="Calibri" w:hAnsi="Calibri" w:cs="Calibri"/>
          <w:sz w:val="22"/>
          <w:szCs w:val="22"/>
          <w:lang w:val="en-US" w:eastAsia="en-US"/>
        </w:rPr>
      </w:pPr>
      <w:r w:rsidRPr="00CB6BC6">
        <w:rPr>
          <w:rFonts w:ascii="Calibri" w:hAnsi="Calibri" w:cs="Calibri"/>
          <w:sz w:val="22"/>
          <w:szCs w:val="22"/>
          <w:lang w:val="en-US" w:eastAsia="en-US"/>
        </w:rPr>
        <w:t>The Kate McGarrigle Cedars Sarcoma Fellowship award is open to all MUHC healthcare workers working primarily in the field of sarcoma</w:t>
      </w:r>
      <w:r w:rsidR="003A7514">
        <w:rPr>
          <w:rFonts w:ascii="Calibri" w:hAnsi="Calibri" w:cs="Calibri"/>
          <w:sz w:val="22"/>
          <w:szCs w:val="22"/>
          <w:lang w:val="en-US" w:eastAsia="en-US"/>
        </w:rPr>
        <w:t>.</w:t>
      </w:r>
    </w:p>
    <w:p w14:paraId="3847303F" w14:textId="77777777" w:rsidR="00D162CD" w:rsidRPr="00CB6BC6" w:rsidRDefault="00D162CD" w:rsidP="003256DB">
      <w:pPr>
        <w:ind w:right="576"/>
        <w:rPr>
          <w:rFonts w:ascii="Calibri" w:hAnsi="Calibri" w:cs="Calibri"/>
          <w:sz w:val="22"/>
          <w:szCs w:val="22"/>
          <w:lang w:val="en-US" w:eastAsia="ja-JP"/>
        </w:rPr>
      </w:pPr>
    </w:p>
    <w:p w14:paraId="5B3D7194" w14:textId="4BECA531" w:rsidR="00D162CD" w:rsidRPr="00CB6BC6" w:rsidRDefault="00D162CD" w:rsidP="003256DB">
      <w:pPr>
        <w:ind w:right="576"/>
        <w:rPr>
          <w:rFonts w:ascii="Calibri" w:hAnsi="Calibri" w:cs="Calibri"/>
          <w:sz w:val="22"/>
          <w:szCs w:val="22"/>
          <w:lang w:val="en-US" w:eastAsia="ja-JP"/>
        </w:rPr>
      </w:pPr>
      <w:r w:rsidRPr="00CB6BC6">
        <w:rPr>
          <w:rFonts w:ascii="Calibri" w:hAnsi="Calibri" w:cs="Calibri"/>
          <w:sz w:val="22"/>
          <w:szCs w:val="22"/>
          <w:lang w:val="en-US" w:eastAsia="ja-JP"/>
        </w:rPr>
        <w:t xml:space="preserve">Note: A candidate may receive a career </w:t>
      </w:r>
      <w:r w:rsidRPr="00CB6BC6">
        <w:rPr>
          <w:rFonts w:ascii="Calibri" w:hAnsi="Calibri" w:cs="Calibri"/>
          <w:sz w:val="22"/>
          <w:szCs w:val="22"/>
          <w:u w:val="single"/>
          <w:lang w:val="en-US" w:eastAsia="ja-JP"/>
        </w:rPr>
        <w:t>maximum of two</w:t>
      </w:r>
      <w:r w:rsidRPr="00CB6BC6">
        <w:rPr>
          <w:rFonts w:ascii="Calibri" w:hAnsi="Calibri" w:cs="Calibri"/>
          <w:sz w:val="22"/>
          <w:szCs w:val="22"/>
          <w:lang w:val="en-US" w:eastAsia="ja-JP"/>
        </w:rPr>
        <w:t xml:space="preserve"> Cedars Oncology Fellowships.</w:t>
      </w:r>
    </w:p>
    <w:p w14:paraId="7299C31A" w14:textId="77777777" w:rsidR="00D162CD" w:rsidRPr="00CB6BC6" w:rsidRDefault="00D162CD" w:rsidP="003256DB">
      <w:pPr>
        <w:ind w:right="576"/>
        <w:rPr>
          <w:rFonts w:ascii="Calibri" w:hAnsi="Calibri" w:cs="Calibri"/>
          <w:sz w:val="22"/>
          <w:szCs w:val="22"/>
          <w:lang w:eastAsia="ja-JP"/>
        </w:rPr>
      </w:pPr>
    </w:p>
    <w:p w14:paraId="1988A49F" w14:textId="3BB4E57C" w:rsidR="008111D4" w:rsidRPr="00CB6BC6" w:rsidRDefault="008111D4" w:rsidP="003256DB">
      <w:pPr>
        <w:ind w:right="9"/>
        <w:rPr>
          <w:rFonts w:ascii="Calibri" w:hAnsi="Calibri" w:cs="Calibri"/>
          <w:b/>
          <w:bCs/>
          <w:color w:val="004820"/>
          <w:sz w:val="22"/>
          <w:szCs w:val="22"/>
          <w:lang w:eastAsia="ja-JP"/>
        </w:rPr>
      </w:pPr>
      <w:r w:rsidRPr="00CB6BC6">
        <w:rPr>
          <w:rFonts w:ascii="Calibri" w:hAnsi="Calibri" w:cs="Calibri"/>
          <w:b/>
          <w:bCs/>
          <w:color w:val="004820"/>
          <w:sz w:val="22"/>
          <w:szCs w:val="22"/>
          <w:lang w:eastAsia="ja-JP"/>
        </w:rPr>
        <w:t>How to submit your application</w:t>
      </w:r>
    </w:p>
    <w:p w14:paraId="2C93C6E7" w14:textId="77777777" w:rsidR="008111D4" w:rsidRPr="00CB6BC6" w:rsidRDefault="008111D4" w:rsidP="003256DB">
      <w:pPr>
        <w:ind w:right="576"/>
        <w:rPr>
          <w:rFonts w:ascii="Calibri" w:hAnsi="Calibri" w:cs="Calibri"/>
          <w:sz w:val="22"/>
          <w:szCs w:val="22"/>
          <w:lang w:eastAsia="ja-JP"/>
        </w:rPr>
      </w:pPr>
    </w:p>
    <w:p w14:paraId="265E737D" w14:textId="0B81C965" w:rsidR="00C04219" w:rsidRPr="00CB6BC6" w:rsidRDefault="00C04219" w:rsidP="003256DB">
      <w:pPr>
        <w:ind w:right="576"/>
        <w:rPr>
          <w:rFonts w:ascii="Calibri" w:hAnsi="Calibri" w:cs="Calibri"/>
          <w:sz w:val="22"/>
          <w:szCs w:val="22"/>
          <w:lang w:eastAsia="ja-JP"/>
        </w:rPr>
      </w:pPr>
      <w:r w:rsidRPr="00CB6BC6">
        <w:rPr>
          <w:rFonts w:ascii="Calibri" w:hAnsi="Calibri" w:cs="Calibri"/>
          <w:sz w:val="22"/>
          <w:szCs w:val="22"/>
          <w:lang w:eastAsia="ja-JP"/>
        </w:rPr>
        <w:t xml:space="preserve">Please </w:t>
      </w:r>
      <w:r w:rsidR="008111D4" w:rsidRPr="00CB6BC6">
        <w:rPr>
          <w:rFonts w:ascii="Calibri" w:hAnsi="Calibri" w:cs="Calibri"/>
          <w:sz w:val="22"/>
          <w:szCs w:val="22"/>
          <w:lang w:eastAsia="ja-JP"/>
        </w:rPr>
        <w:t xml:space="preserve">return your </w:t>
      </w:r>
      <w:r w:rsidRPr="00CB6BC6">
        <w:rPr>
          <w:rFonts w:ascii="Calibri" w:hAnsi="Calibri" w:cs="Calibri"/>
          <w:sz w:val="22"/>
          <w:szCs w:val="22"/>
          <w:lang w:eastAsia="ja-JP"/>
        </w:rPr>
        <w:t>completed application</w:t>
      </w:r>
      <w:r w:rsidR="008111D4" w:rsidRPr="00CB6BC6">
        <w:rPr>
          <w:rFonts w:ascii="Calibri" w:hAnsi="Calibri" w:cs="Calibri"/>
          <w:sz w:val="22"/>
          <w:szCs w:val="22"/>
          <w:lang w:eastAsia="ja-JP"/>
        </w:rPr>
        <w:t xml:space="preserve"> by Friday May 29, 2026:</w:t>
      </w:r>
    </w:p>
    <w:p w14:paraId="06AEE36F" w14:textId="77777777" w:rsidR="00EE4C07" w:rsidRPr="00CB6BC6" w:rsidRDefault="00EE4C07" w:rsidP="003256DB">
      <w:pPr>
        <w:ind w:right="576"/>
        <w:rPr>
          <w:rFonts w:ascii="Calibri" w:hAnsi="Calibri" w:cs="Calibri"/>
          <w:b/>
          <w:bCs/>
          <w:sz w:val="22"/>
          <w:szCs w:val="22"/>
          <w:lang w:val="en-US" w:eastAsia="en-US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382"/>
        <w:gridCol w:w="4819"/>
      </w:tblGrid>
      <w:tr w:rsidR="008111D4" w:rsidRPr="00CB6BC6" w14:paraId="37C17AE5" w14:textId="77777777">
        <w:tc>
          <w:tcPr>
            <w:tcW w:w="5382" w:type="dxa"/>
          </w:tcPr>
          <w:p w14:paraId="335C8F84" w14:textId="5D92DC4F" w:rsidR="008111D4" w:rsidRPr="00CB6BC6" w:rsidRDefault="008111D4" w:rsidP="003256DB">
            <w:pPr>
              <w:ind w:right="9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CB6BC6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By mail</w:t>
            </w:r>
          </w:p>
          <w:p w14:paraId="00FA83DD" w14:textId="77777777" w:rsidR="008111D4" w:rsidRPr="00CB6BC6" w:rsidRDefault="008111D4" w:rsidP="003256DB">
            <w:pPr>
              <w:ind w:right="9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</w:p>
          <w:p w14:paraId="7CD36758" w14:textId="57A1F347" w:rsidR="008111D4" w:rsidRPr="00CB6BC6" w:rsidRDefault="008111D4" w:rsidP="003256DB">
            <w:pPr>
              <w:ind w:right="9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CB6BC6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Mr. Jeff J. Shamie, President and CEO</w:t>
            </w:r>
          </w:p>
          <w:p w14:paraId="3AB8C3F9" w14:textId="2DD2192B" w:rsidR="008111D4" w:rsidRPr="00CB6BC6" w:rsidRDefault="008111D4" w:rsidP="003256DB">
            <w:pPr>
              <w:ind w:right="9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CB6BC6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c/o Ms. Evelyne Renzi</w:t>
            </w:r>
          </w:p>
          <w:p w14:paraId="5D42F93D" w14:textId="564AD98E" w:rsidR="008111D4" w:rsidRPr="00CB6BC6" w:rsidRDefault="008111D4" w:rsidP="003256DB">
            <w:pPr>
              <w:ind w:right="9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CB6BC6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Cedars Cancer Foundation</w:t>
            </w:r>
          </w:p>
          <w:p w14:paraId="227CD89C" w14:textId="77777777" w:rsidR="00926ECD" w:rsidRDefault="008111D4" w:rsidP="003256DB">
            <w:pPr>
              <w:ind w:right="9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CB6BC6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1310 Greene Avenue, Suite 520</w:t>
            </w:r>
          </w:p>
          <w:p w14:paraId="6D609025" w14:textId="082AA327" w:rsidR="008111D4" w:rsidRPr="00CB6BC6" w:rsidRDefault="008111D4" w:rsidP="003256DB">
            <w:pPr>
              <w:ind w:right="9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CB6BC6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Montr</w:t>
            </w:r>
            <w:r w:rsidR="00926ECD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é</w:t>
            </w:r>
            <w:r w:rsidRPr="00CB6BC6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 xml:space="preserve">al, </w:t>
            </w:r>
            <w:r w:rsidR="005563EB" w:rsidRPr="00CB6BC6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Quebec</w:t>
            </w:r>
            <w:r w:rsidR="005563EB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5563EB" w:rsidRPr="00CB6BC6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H</w:t>
            </w:r>
            <w:r w:rsidRPr="00CB6BC6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3Z 2B2</w:t>
            </w:r>
          </w:p>
          <w:p w14:paraId="4974BF6B" w14:textId="19371DF8" w:rsidR="008111D4" w:rsidRPr="00CB6BC6" w:rsidRDefault="008111D4" w:rsidP="003256DB">
            <w:pPr>
              <w:ind w:right="9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CB6BC6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 xml:space="preserve">RE: Cedars Oncology Fellowships </w:t>
            </w:r>
          </w:p>
          <w:p w14:paraId="1EE03959" w14:textId="77777777" w:rsidR="008111D4" w:rsidRPr="00CB6BC6" w:rsidRDefault="008111D4" w:rsidP="003256DB">
            <w:pPr>
              <w:ind w:right="9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</w:tcPr>
          <w:p w14:paraId="1B04DE21" w14:textId="2BD66C4C" w:rsidR="008111D4" w:rsidRPr="00CB6BC6" w:rsidRDefault="008111D4" w:rsidP="003256DB">
            <w:pPr>
              <w:ind w:right="9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CB6BC6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By email</w:t>
            </w:r>
          </w:p>
          <w:p w14:paraId="24CA66D1" w14:textId="77777777" w:rsidR="008111D4" w:rsidRPr="00CB6BC6" w:rsidRDefault="008111D4" w:rsidP="003256DB">
            <w:pPr>
              <w:ind w:right="9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03D716B4" w14:textId="77777777" w:rsidR="008111D4" w:rsidRPr="00CB6BC6" w:rsidRDefault="008111D4" w:rsidP="003256DB">
            <w:pPr>
              <w:ind w:right="9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CB6BC6">
                <w:rPr>
                  <w:rStyle w:val="Hyperlink"/>
                  <w:rFonts w:ascii="Calibri" w:hAnsi="Calibri" w:cs="Calibri"/>
                  <w:sz w:val="22"/>
                  <w:szCs w:val="22"/>
                  <w:lang w:eastAsia="en-US"/>
                </w:rPr>
                <w:t>evelyne.renzi@cedars.ca</w:t>
              </w:r>
            </w:hyperlink>
          </w:p>
          <w:p w14:paraId="4A48E43A" w14:textId="2BA93923" w:rsidR="008111D4" w:rsidRPr="00CB6BC6" w:rsidRDefault="008111D4" w:rsidP="003256DB">
            <w:pPr>
              <w:ind w:right="9"/>
              <w:rPr>
                <w:rFonts w:ascii="Calibri" w:hAnsi="Calibri" w:cs="Calibri"/>
                <w:color w:val="auto"/>
                <w:sz w:val="22"/>
                <w:szCs w:val="22"/>
                <w:lang w:val="fr-CA" w:eastAsia="en-US"/>
              </w:rPr>
            </w:pPr>
            <w:r w:rsidRPr="00CB6BC6">
              <w:rPr>
                <w:rFonts w:ascii="Calibri" w:hAnsi="Calibri" w:cs="Calibri"/>
                <w:color w:val="auto"/>
                <w:sz w:val="22"/>
                <w:szCs w:val="22"/>
                <w:lang w:val="fr-CA" w:eastAsia="en-US"/>
              </w:rPr>
              <w:t xml:space="preserve">RE: Cedars Oncology Fellowships </w:t>
            </w:r>
          </w:p>
          <w:p w14:paraId="13F906F0" w14:textId="77777777" w:rsidR="008111D4" w:rsidRPr="00CB6BC6" w:rsidRDefault="008111D4" w:rsidP="003256DB">
            <w:pPr>
              <w:ind w:right="9"/>
              <w:rPr>
                <w:rFonts w:ascii="Calibri" w:hAnsi="Calibri" w:cs="Calibri"/>
                <w:color w:val="auto"/>
                <w:sz w:val="22"/>
                <w:szCs w:val="22"/>
                <w:lang w:val="fr-CA" w:eastAsia="en-US"/>
              </w:rPr>
            </w:pPr>
          </w:p>
          <w:p w14:paraId="538BDD9C" w14:textId="77777777" w:rsidR="008111D4" w:rsidRPr="00CB6BC6" w:rsidRDefault="008111D4" w:rsidP="003256DB">
            <w:pPr>
              <w:ind w:right="9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fr-CA" w:eastAsia="en-US"/>
              </w:rPr>
            </w:pPr>
          </w:p>
        </w:tc>
      </w:tr>
    </w:tbl>
    <w:p w14:paraId="7F48A8AE" w14:textId="77777777" w:rsidR="00EE4C07" w:rsidRPr="00CB6BC6" w:rsidRDefault="00EE4C07" w:rsidP="003256DB">
      <w:pPr>
        <w:ind w:right="576"/>
        <w:rPr>
          <w:rFonts w:ascii="Calibri" w:hAnsi="Calibri" w:cs="Calibri"/>
          <w:sz w:val="22"/>
          <w:szCs w:val="22"/>
          <w:lang w:eastAsia="ja-JP"/>
        </w:rPr>
      </w:pPr>
    </w:p>
    <w:p w14:paraId="42E49CCB" w14:textId="41E82C33" w:rsidR="00617CDF" w:rsidRDefault="00617CDF" w:rsidP="003256DB">
      <w:pPr>
        <w:spacing w:after="160" w:line="278" w:lineRule="auto"/>
        <w:rPr>
          <w:rFonts w:ascii="Calibri" w:hAnsi="Calibri" w:cs="Calibri"/>
          <w:sz w:val="22"/>
          <w:szCs w:val="22"/>
          <w:lang w:eastAsia="ja-JP"/>
        </w:rPr>
      </w:pPr>
      <w:r>
        <w:rPr>
          <w:rFonts w:ascii="Calibri" w:hAnsi="Calibri" w:cs="Calibri"/>
          <w:sz w:val="22"/>
          <w:szCs w:val="22"/>
          <w:lang w:eastAsia="ja-JP"/>
        </w:rPr>
        <w:br w:type="page"/>
      </w:r>
    </w:p>
    <w:p w14:paraId="3114E49A" w14:textId="41322A2D" w:rsidR="00EE4C07" w:rsidRPr="00CB6BC6" w:rsidRDefault="00EE4C07" w:rsidP="003256DB">
      <w:pPr>
        <w:ind w:right="576"/>
        <w:rPr>
          <w:rFonts w:ascii="Calibri" w:hAnsi="Calibri" w:cs="Calibri"/>
          <w:b/>
          <w:bCs/>
          <w:sz w:val="22"/>
          <w:szCs w:val="22"/>
          <w:lang w:eastAsia="ja-JP"/>
        </w:rPr>
      </w:pPr>
      <w:r w:rsidRPr="00CB6BC6">
        <w:rPr>
          <w:rFonts w:ascii="Calibri" w:hAnsi="Calibri" w:cs="Calibri"/>
          <w:b/>
          <w:bCs/>
          <w:sz w:val="22"/>
          <w:szCs w:val="22"/>
          <w:lang w:eastAsia="ja-JP"/>
        </w:rPr>
        <w:lastRenderedPageBreak/>
        <w:t xml:space="preserve">Please </w:t>
      </w:r>
      <w:r w:rsidR="008111D4" w:rsidRPr="00CB6BC6">
        <w:rPr>
          <w:rFonts w:ascii="Calibri" w:hAnsi="Calibri" w:cs="Calibri"/>
          <w:b/>
          <w:bCs/>
          <w:sz w:val="22"/>
          <w:szCs w:val="22"/>
          <w:lang w:eastAsia="ja-JP"/>
        </w:rPr>
        <w:t>include</w:t>
      </w:r>
      <w:r w:rsidRPr="00CB6BC6">
        <w:rPr>
          <w:rFonts w:ascii="Calibri" w:hAnsi="Calibri" w:cs="Calibri"/>
          <w:b/>
          <w:bCs/>
          <w:sz w:val="22"/>
          <w:szCs w:val="22"/>
          <w:lang w:eastAsia="ja-JP"/>
        </w:rPr>
        <w:t xml:space="preserve"> the following documents</w:t>
      </w:r>
      <w:r w:rsidR="00347C2B" w:rsidRPr="00CB6BC6">
        <w:rPr>
          <w:rFonts w:ascii="Calibri" w:hAnsi="Calibri" w:cs="Calibri"/>
          <w:b/>
          <w:bCs/>
          <w:sz w:val="22"/>
          <w:szCs w:val="22"/>
          <w:lang w:eastAsia="ja-JP"/>
        </w:rPr>
        <w:t xml:space="preserve"> with your application</w:t>
      </w:r>
      <w:r w:rsidRPr="00CB6BC6">
        <w:rPr>
          <w:rFonts w:ascii="Calibri" w:hAnsi="Calibri" w:cs="Calibri"/>
          <w:b/>
          <w:bCs/>
          <w:sz w:val="22"/>
          <w:szCs w:val="22"/>
          <w:lang w:eastAsia="ja-JP"/>
        </w:rPr>
        <w:t xml:space="preserve">: </w:t>
      </w:r>
    </w:p>
    <w:p w14:paraId="0C24DFFF" w14:textId="77777777" w:rsidR="00856D6A" w:rsidRPr="00CB6BC6" w:rsidRDefault="00856D6A" w:rsidP="003256DB">
      <w:pPr>
        <w:ind w:right="576"/>
        <w:rPr>
          <w:rFonts w:ascii="Calibri" w:hAnsi="Calibri" w:cs="Calibri"/>
          <w:sz w:val="22"/>
          <w:szCs w:val="22"/>
          <w:lang w:eastAsia="ja-JP"/>
        </w:rPr>
      </w:pPr>
    </w:p>
    <w:p w14:paraId="5F1B2270" w14:textId="4EE8CFF6" w:rsidR="00EE4C07" w:rsidRPr="00CB6BC6" w:rsidRDefault="00EE4C07" w:rsidP="003256DB">
      <w:pPr>
        <w:pStyle w:val="ListParagraph"/>
        <w:numPr>
          <w:ilvl w:val="0"/>
          <w:numId w:val="3"/>
        </w:numPr>
        <w:spacing w:after="120"/>
        <w:ind w:left="357" w:right="578" w:hanging="357"/>
        <w:contextualSpacing w:val="0"/>
        <w:rPr>
          <w:rFonts w:ascii="Calibri" w:hAnsi="Calibri" w:cs="Calibri"/>
          <w:sz w:val="22"/>
          <w:szCs w:val="22"/>
          <w:lang w:eastAsia="ja-JP"/>
        </w:rPr>
      </w:pPr>
      <w:r w:rsidRPr="00CB6BC6">
        <w:rPr>
          <w:rFonts w:ascii="Calibri" w:hAnsi="Calibri" w:cs="Calibri"/>
          <w:sz w:val="22"/>
          <w:szCs w:val="22"/>
          <w:lang w:eastAsia="ja-JP"/>
        </w:rPr>
        <w:t>Completed application</w:t>
      </w:r>
      <w:r w:rsidR="00347C2B" w:rsidRPr="00CB6BC6">
        <w:rPr>
          <w:rFonts w:ascii="Calibri" w:hAnsi="Calibri" w:cs="Calibri"/>
          <w:sz w:val="22"/>
          <w:szCs w:val="22"/>
          <w:lang w:eastAsia="ja-JP"/>
        </w:rPr>
        <w:t>;</w:t>
      </w:r>
    </w:p>
    <w:p w14:paraId="710A4E2A" w14:textId="31984DAA" w:rsidR="00EE4C07" w:rsidRPr="00CB6BC6" w:rsidRDefault="00EE4C07" w:rsidP="003256DB">
      <w:pPr>
        <w:pStyle w:val="ListParagraph"/>
        <w:numPr>
          <w:ilvl w:val="0"/>
          <w:numId w:val="3"/>
        </w:numPr>
        <w:spacing w:after="120"/>
        <w:ind w:left="357" w:right="578" w:hanging="357"/>
        <w:contextualSpacing w:val="0"/>
        <w:rPr>
          <w:rFonts w:ascii="Calibri" w:hAnsi="Calibri" w:cs="Calibri"/>
          <w:sz w:val="22"/>
          <w:szCs w:val="22"/>
          <w:lang w:eastAsia="ja-JP"/>
        </w:rPr>
      </w:pPr>
      <w:r w:rsidRPr="00CB6BC6">
        <w:rPr>
          <w:rFonts w:ascii="Calibri" w:hAnsi="Calibri" w:cs="Calibri"/>
          <w:sz w:val="22"/>
          <w:szCs w:val="22"/>
          <w:lang w:eastAsia="ja-JP"/>
        </w:rPr>
        <w:t>Two (2) letters of recommendation</w:t>
      </w:r>
      <w:r w:rsidR="00767C1F" w:rsidRPr="00CB6BC6">
        <w:rPr>
          <w:rFonts w:ascii="Calibri" w:hAnsi="Calibri" w:cs="Calibri"/>
          <w:sz w:val="22"/>
          <w:szCs w:val="22"/>
          <w:lang w:eastAsia="ja-JP"/>
        </w:rPr>
        <w:t>,</w:t>
      </w:r>
      <w:r w:rsidRPr="00CB6BC6">
        <w:rPr>
          <w:rFonts w:ascii="Calibri" w:hAnsi="Calibri" w:cs="Calibri"/>
          <w:sz w:val="22"/>
          <w:szCs w:val="22"/>
          <w:lang w:eastAsia="ja-JP"/>
        </w:rPr>
        <w:t xml:space="preserve"> one of which must be from </w:t>
      </w:r>
      <w:r w:rsidR="00D712C1" w:rsidRPr="00CB6BC6">
        <w:rPr>
          <w:rFonts w:ascii="Calibri" w:hAnsi="Calibri" w:cs="Calibri"/>
          <w:sz w:val="22"/>
          <w:szCs w:val="22"/>
          <w:lang w:eastAsia="ja-JP"/>
        </w:rPr>
        <w:t>the applicant’s</w:t>
      </w:r>
      <w:r w:rsidRPr="00CB6BC6">
        <w:rPr>
          <w:rFonts w:ascii="Calibri" w:hAnsi="Calibri" w:cs="Calibri"/>
          <w:sz w:val="22"/>
          <w:szCs w:val="22"/>
          <w:lang w:eastAsia="ja-JP"/>
        </w:rPr>
        <w:t xml:space="preserve"> current </w:t>
      </w:r>
      <w:r w:rsidR="00E50275">
        <w:rPr>
          <w:rFonts w:ascii="Calibri" w:hAnsi="Calibri" w:cs="Calibri"/>
          <w:sz w:val="22"/>
          <w:szCs w:val="22"/>
          <w:lang w:eastAsia="ja-JP"/>
        </w:rPr>
        <w:t>s</w:t>
      </w:r>
      <w:r w:rsidRPr="00CB6BC6">
        <w:rPr>
          <w:rFonts w:ascii="Calibri" w:hAnsi="Calibri" w:cs="Calibri"/>
          <w:sz w:val="22"/>
          <w:szCs w:val="22"/>
          <w:lang w:eastAsia="ja-JP"/>
        </w:rPr>
        <w:t>upervisor, chair or program director</w:t>
      </w:r>
      <w:r w:rsidR="00347C2B" w:rsidRPr="00CB6BC6">
        <w:rPr>
          <w:rFonts w:ascii="Calibri" w:hAnsi="Calibri" w:cs="Calibri"/>
          <w:sz w:val="22"/>
          <w:szCs w:val="22"/>
          <w:lang w:eastAsia="ja-JP"/>
        </w:rPr>
        <w:t>;</w:t>
      </w:r>
    </w:p>
    <w:p w14:paraId="5AE7B518" w14:textId="5F8BC49F" w:rsidR="00EE4C07" w:rsidRPr="00CB6BC6" w:rsidRDefault="00EE4C07" w:rsidP="003256DB">
      <w:pPr>
        <w:pStyle w:val="ListParagraph"/>
        <w:numPr>
          <w:ilvl w:val="0"/>
          <w:numId w:val="3"/>
        </w:numPr>
        <w:tabs>
          <w:tab w:val="num" w:pos="1368"/>
        </w:tabs>
        <w:spacing w:after="120"/>
        <w:ind w:left="357" w:right="578" w:hanging="357"/>
        <w:contextualSpacing w:val="0"/>
        <w:rPr>
          <w:rFonts w:ascii="Calibri" w:hAnsi="Calibri" w:cs="Calibri"/>
          <w:color w:val="FF0000"/>
          <w:sz w:val="22"/>
          <w:szCs w:val="22"/>
          <w:lang w:val="en-US" w:eastAsia="ja-JP"/>
        </w:rPr>
      </w:pPr>
      <w:r w:rsidRPr="00CB6BC6">
        <w:rPr>
          <w:rFonts w:ascii="Calibri" w:hAnsi="Calibri" w:cs="Calibri"/>
          <w:sz w:val="22"/>
          <w:szCs w:val="22"/>
          <w:lang w:val="en-US" w:eastAsia="en-US"/>
        </w:rPr>
        <w:t xml:space="preserve">A letter from the applicant’s </w:t>
      </w:r>
      <w:r w:rsidR="00E01D27" w:rsidRPr="00CB6BC6">
        <w:rPr>
          <w:rFonts w:ascii="Calibri" w:hAnsi="Calibri" w:cs="Calibri"/>
          <w:sz w:val="22"/>
          <w:szCs w:val="22"/>
          <w:lang w:val="en-US" w:eastAsia="en-US"/>
        </w:rPr>
        <w:t xml:space="preserve">MUHC department head </w:t>
      </w:r>
      <w:r w:rsidRPr="00CB6BC6">
        <w:rPr>
          <w:rFonts w:ascii="Calibri" w:hAnsi="Calibri" w:cs="Calibri"/>
          <w:sz w:val="22"/>
          <w:szCs w:val="22"/>
          <w:lang w:val="en-US" w:eastAsia="en-US"/>
        </w:rPr>
        <w:t xml:space="preserve">confirming </w:t>
      </w:r>
      <w:r w:rsidR="00D65FC5" w:rsidRPr="00CB6BC6">
        <w:rPr>
          <w:rFonts w:ascii="Calibri" w:hAnsi="Calibri" w:cs="Calibri"/>
          <w:sz w:val="22"/>
          <w:szCs w:val="22"/>
          <w:lang w:val="en-US" w:eastAsia="en-US"/>
        </w:rPr>
        <w:t xml:space="preserve">the </w:t>
      </w:r>
      <w:r w:rsidRPr="00CB6BC6">
        <w:rPr>
          <w:rFonts w:ascii="Calibri" w:hAnsi="Calibri" w:cs="Calibri"/>
          <w:sz w:val="22"/>
          <w:szCs w:val="22"/>
          <w:lang w:val="en-US" w:eastAsia="en-US"/>
        </w:rPr>
        <w:t xml:space="preserve">applicant’s </w:t>
      </w:r>
      <w:r w:rsidR="00E01D27" w:rsidRPr="00CB6BC6">
        <w:rPr>
          <w:rFonts w:ascii="Calibri" w:hAnsi="Calibri" w:cs="Calibri"/>
          <w:sz w:val="22"/>
          <w:szCs w:val="22"/>
          <w:lang w:val="en-US" w:eastAsia="en-US"/>
        </w:rPr>
        <w:t xml:space="preserve">appointment to the MUHC </w:t>
      </w:r>
      <w:r w:rsidRPr="00CB6BC6">
        <w:rPr>
          <w:rFonts w:ascii="Calibri" w:hAnsi="Calibri" w:cs="Calibri"/>
          <w:sz w:val="22"/>
          <w:szCs w:val="22"/>
          <w:lang w:val="en-US" w:eastAsia="en-US"/>
        </w:rPr>
        <w:t>and a critical appraisal o</w:t>
      </w:r>
      <w:r w:rsidR="00E01D27" w:rsidRPr="00CB6BC6">
        <w:rPr>
          <w:rFonts w:ascii="Calibri" w:hAnsi="Calibri" w:cs="Calibri"/>
          <w:sz w:val="22"/>
          <w:szCs w:val="22"/>
          <w:lang w:val="en-US" w:eastAsia="en-US"/>
        </w:rPr>
        <w:t>f the proposed fellowship/research project</w:t>
      </w:r>
      <w:r w:rsidR="00347C2B" w:rsidRPr="00CB6BC6">
        <w:rPr>
          <w:rFonts w:ascii="Calibri" w:hAnsi="Calibri" w:cs="Calibri"/>
          <w:b/>
          <w:sz w:val="22"/>
          <w:szCs w:val="22"/>
          <w:lang w:val="en-US" w:eastAsia="en-US"/>
        </w:rPr>
        <w:t>;</w:t>
      </w:r>
    </w:p>
    <w:p w14:paraId="6127B1FC" w14:textId="64522E6F" w:rsidR="00EE4C07" w:rsidRPr="00CB6BC6" w:rsidRDefault="00D712C1" w:rsidP="003256DB">
      <w:pPr>
        <w:pStyle w:val="ListParagraph"/>
        <w:numPr>
          <w:ilvl w:val="0"/>
          <w:numId w:val="3"/>
        </w:numPr>
        <w:spacing w:after="120"/>
        <w:ind w:left="357" w:right="578" w:hanging="357"/>
        <w:contextualSpacing w:val="0"/>
        <w:rPr>
          <w:rFonts w:ascii="Calibri" w:hAnsi="Calibri" w:cs="Calibri"/>
          <w:sz w:val="22"/>
          <w:szCs w:val="22"/>
          <w:lang w:eastAsia="ja-JP"/>
        </w:rPr>
      </w:pPr>
      <w:r w:rsidRPr="00CB6BC6">
        <w:rPr>
          <w:rFonts w:ascii="Calibri" w:hAnsi="Calibri" w:cs="Calibri"/>
          <w:sz w:val="22"/>
          <w:szCs w:val="22"/>
          <w:lang w:eastAsia="ja-JP"/>
        </w:rPr>
        <w:t xml:space="preserve">The applicant’s </w:t>
      </w:r>
      <w:r w:rsidR="00EE4C07" w:rsidRPr="00CB6BC6">
        <w:rPr>
          <w:rFonts w:ascii="Calibri" w:hAnsi="Calibri" w:cs="Calibri"/>
          <w:sz w:val="22"/>
          <w:szCs w:val="22"/>
          <w:lang w:eastAsia="ja-JP"/>
        </w:rPr>
        <w:t>Curriculum Vitae</w:t>
      </w:r>
      <w:r w:rsidR="00347C2B" w:rsidRPr="00CB6BC6">
        <w:rPr>
          <w:rFonts w:ascii="Calibri" w:hAnsi="Calibri" w:cs="Calibri"/>
          <w:sz w:val="22"/>
          <w:szCs w:val="22"/>
          <w:lang w:eastAsia="ja-JP"/>
        </w:rPr>
        <w:t>, which</w:t>
      </w:r>
      <w:r w:rsidRPr="00CB6BC6">
        <w:rPr>
          <w:rFonts w:ascii="Calibri" w:hAnsi="Calibri" w:cs="Calibri"/>
          <w:sz w:val="22"/>
          <w:szCs w:val="22"/>
          <w:lang w:eastAsia="ja-JP"/>
        </w:rPr>
        <w:t xml:space="preserve"> m</w:t>
      </w:r>
      <w:r w:rsidR="00767C1F" w:rsidRPr="00CB6BC6">
        <w:rPr>
          <w:rFonts w:ascii="Calibri" w:hAnsi="Calibri" w:cs="Calibri"/>
          <w:sz w:val="22"/>
          <w:szCs w:val="22"/>
          <w:lang w:eastAsia="ja-JP"/>
        </w:rPr>
        <w:t xml:space="preserve">ust </w:t>
      </w:r>
      <w:r w:rsidR="00EE4C07" w:rsidRPr="00CB6BC6">
        <w:rPr>
          <w:rFonts w:ascii="Calibri" w:hAnsi="Calibri" w:cs="Calibri"/>
          <w:sz w:val="22"/>
          <w:szCs w:val="22"/>
          <w:lang w:eastAsia="ja-JP"/>
        </w:rPr>
        <w:t xml:space="preserve">include information on </w:t>
      </w:r>
      <w:r w:rsidRPr="00CB6BC6">
        <w:rPr>
          <w:rFonts w:ascii="Calibri" w:hAnsi="Calibri" w:cs="Calibri"/>
          <w:sz w:val="22"/>
          <w:szCs w:val="22"/>
          <w:lang w:eastAsia="ja-JP"/>
        </w:rPr>
        <w:t xml:space="preserve">educational background and </w:t>
      </w:r>
      <w:r w:rsidR="00EE4C07" w:rsidRPr="00CB6BC6">
        <w:rPr>
          <w:rFonts w:ascii="Calibri" w:hAnsi="Calibri" w:cs="Calibri"/>
          <w:sz w:val="22"/>
          <w:szCs w:val="22"/>
          <w:lang w:eastAsia="ja-JP"/>
        </w:rPr>
        <w:t>teaching and research positions</w:t>
      </w:r>
      <w:r w:rsidRPr="00CB6BC6">
        <w:rPr>
          <w:rFonts w:ascii="Calibri" w:hAnsi="Calibri" w:cs="Calibri"/>
          <w:sz w:val="22"/>
          <w:szCs w:val="22"/>
          <w:lang w:eastAsia="ja-JP"/>
        </w:rPr>
        <w:t xml:space="preserve"> held</w:t>
      </w:r>
      <w:r w:rsidR="00347C2B" w:rsidRPr="00CB6BC6">
        <w:rPr>
          <w:rFonts w:ascii="Calibri" w:hAnsi="Calibri" w:cs="Calibri"/>
          <w:sz w:val="22"/>
          <w:szCs w:val="22"/>
          <w:lang w:eastAsia="ja-JP"/>
        </w:rPr>
        <w:t>,</w:t>
      </w:r>
      <w:r w:rsidRPr="00CB6BC6">
        <w:rPr>
          <w:rFonts w:ascii="Calibri" w:hAnsi="Calibri" w:cs="Calibri"/>
          <w:sz w:val="22"/>
          <w:szCs w:val="22"/>
          <w:lang w:eastAsia="ja-JP"/>
        </w:rPr>
        <w:t xml:space="preserve"> as well as</w:t>
      </w:r>
      <w:r w:rsidR="00EE4C07" w:rsidRPr="00CB6BC6">
        <w:rPr>
          <w:rFonts w:ascii="Calibri" w:hAnsi="Calibri" w:cs="Calibri"/>
          <w:sz w:val="22"/>
          <w:szCs w:val="22"/>
          <w:lang w:eastAsia="ja-JP"/>
        </w:rPr>
        <w:t xml:space="preserve"> list</w:t>
      </w:r>
      <w:r w:rsidRPr="00CB6BC6">
        <w:rPr>
          <w:rFonts w:ascii="Calibri" w:hAnsi="Calibri" w:cs="Calibri"/>
          <w:sz w:val="22"/>
          <w:szCs w:val="22"/>
          <w:lang w:eastAsia="ja-JP"/>
        </w:rPr>
        <w:t>s</w:t>
      </w:r>
      <w:r w:rsidR="00EE4C07" w:rsidRPr="00CB6BC6">
        <w:rPr>
          <w:rFonts w:ascii="Calibri" w:hAnsi="Calibri" w:cs="Calibri"/>
          <w:sz w:val="22"/>
          <w:szCs w:val="22"/>
          <w:lang w:eastAsia="ja-JP"/>
        </w:rPr>
        <w:t xml:space="preserve"> of publications, awards, scholarships, memberships</w:t>
      </w:r>
      <w:r w:rsidRPr="00CB6BC6">
        <w:rPr>
          <w:rFonts w:ascii="Calibri" w:hAnsi="Calibri" w:cs="Calibri"/>
          <w:sz w:val="22"/>
          <w:szCs w:val="22"/>
          <w:lang w:eastAsia="ja-JP"/>
        </w:rPr>
        <w:t>,</w:t>
      </w:r>
      <w:r w:rsidR="00EE4C07" w:rsidRPr="00CB6BC6">
        <w:rPr>
          <w:rFonts w:ascii="Calibri" w:hAnsi="Calibri" w:cs="Calibri"/>
          <w:sz w:val="22"/>
          <w:szCs w:val="22"/>
          <w:lang w:eastAsia="ja-JP"/>
        </w:rPr>
        <w:t xml:space="preserve"> et</w:t>
      </w:r>
      <w:r w:rsidR="00767C1F" w:rsidRPr="00CB6BC6">
        <w:rPr>
          <w:rFonts w:ascii="Calibri" w:hAnsi="Calibri" w:cs="Calibri"/>
          <w:sz w:val="22"/>
          <w:szCs w:val="22"/>
          <w:lang w:eastAsia="ja-JP"/>
        </w:rPr>
        <w:t>c.</w:t>
      </w:r>
      <w:r w:rsidR="00CF7842">
        <w:rPr>
          <w:rFonts w:ascii="Calibri" w:hAnsi="Calibri" w:cs="Calibri"/>
          <w:sz w:val="22"/>
          <w:szCs w:val="22"/>
          <w:lang w:eastAsia="ja-JP"/>
        </w:rPr>
        <w:t>;</w:t>
      </w:r>
    </w:p>
    <w:p w14:paraId="72945C0E" w14:textId="41259292" w:rsidR="00D712C1" w:rsidRPr="00CB6BC6" w:rsidRDefault="00D712C1" w:rsidP="003256DB">
      <w:pPr>
        <w:pStyle w:val="ListParagraph"/>
        <w:numPr>
          <w:ilvl w:val="0"/>
          <w:numId w:val="3"/>
        </w:numPr>
        <w:spacing w:after="120"/>
        <w:ind w:left="357" w:right="578" w:hanging="357"/>
        <w:contextualSpacing w:val="0"/>
        <w:rPr>
          <w:rFonts w:ascii="Calibri" w:hAnsi="Calibri" w:cs="Calibri"/>
          <w:sz w:val="22"/>
          <w:szCs w:val="22"/>
          <w:lang w:eastAsia="ja-JP"/>
        </w:rPr>
      </w:pPr>
      <w:r w:rsidRPr="00CB6BC6">
        <w:rPr>
          <w:rFonts w:ascii="Calibri" w:hAnsi="Calibri" w:cs="Calibri"/>
          <w:sz w:val="22"/>
          <w:szCs w:val="22"/>
          <w:lang w:eastAsia="ja-JP"/>
        </w:rPr>
        <w:t>A description of the applicant’s proposed project</w:t>
      </w:r>
      <w:r w:rsidR="00EE4C07" w:rsidRPr="00CB6BC6">
        <w:rPr>
          <w:rFonts w:ascii="Calibri" w:hAnsi="Calibri" w:cs="Calibri"/>
          <w:sz w:val="22"/>
          <w:szCs w:val="22"/>
          <w:lang w:eastAsia="ja-JP"/>
        </w:rPr>
        <w:t>.</w:t>
      </w:r>
      <w:r w:rsidR="00EE4C07" w:rsidRPr="00CB6BC6">
        <w:rPr>
          <w:rFonts w:ascii="Calibri" w:hAnsi="Calibri" w:cs="Calibri"/>
          <w:sz w:val="22"/>
          <w:szCs w:val="22"/>
          <w:lang w:eastAsia="ja-JP"/>
        </w:rPr>
        <w:br/>
      </w:r>
    </w:p>
    <w:p w14:paraId="395E56A0" w14:textId="70A7DB48" w:rsidR="00EE4C07" w:rsidRPr="00CB6BC6" w:rsidRDefault="00EE4C07" w:rsidP="003256DB">
      <w:pPr>
        <w:ind w:right="576"/>
        <w:rPr>
          <w:rFonts w:ascii="Calibri" w:hAnsi="Calibri" w:cs="Calibri"/>
          <w:sz w:val="22"/>
          <w:szCs w:val="22"/>
          <w:lang w:eastAsia="ja-JP"/>
        </w:rPr>
      </w:pPr>
      <w:r w:rsidRPr="00CB6BC6">
        <w:rPr>
          <w:rFonts w:ascii="Calibri" w:hAnsi="Calibri" w:cs="Calibri"/>
          <w:sz w:val="22"/>
          <w:szCs w:val="22"/>
          <w:lang w:eastAsia="ja-JP"/>
        </w:rPr>
        <w:t>All applications must be typed and sent as one file.</w:t>
      </w:r>
    </w:p>
    <w:p w14:paraId="3298E8C9" w14:textId="77777777" w:rsidR="00D712C1" w:rsidRPr="00CB6BC6" w:rsidRDefault="00D712C1" w:rsidP="003256DB">
      <w:pPr>
        <w:ind w:right="576"/>
        <w:rPr>
          <w:rFonts w:ascii="Calibri" w:hAnsi="Calibri" w:cs="Calibri"/>
          <w:sz w:val="22"/>
          <w:szCs w:val="22"/>
          <w:lang w:eastAsia="ja-JP"/>
        </w:rPr>
      </w:pPr>
    </w:p>
    <w:p w14:paraId="49A7C013" w14:textId="702766A0" w:rsidR="00EE4C07" w:rsidRPr="00CB6BC6" w:rsidRDefault="00EE4C07" w:rsidP="003256DB">
      <w:pPr>
        <w:ind w:right="576"/>
        <w:rPr>
          <w:rFonts w:ascii="Calibri" w:hAnsi="Calibri" w:cs="Calibri"/>
          <w:sz w:val="22"/>
          <w:szCs w:val="22"/>
          <w:lang w:eastAsia="ja-JP"/>
        </w:rPr>
      </w:pPr>
      <w:r w:rsidRPr="00CB6BC6">
        <w:rPr>
          <w:rFonts w:ascii="Calibri" w:hAnsi="Calibri" w:cs="Calibri"/>
          <w:sz w:val="22"/>
          <w:szCs w:val="22"/>
          <w:lang w:eastAsia="ja-JP"/>
        </w:rPr>
        <w:t xml:space="preserve">The application deadline is </w:t>
      </w:r>
      <w:r w:rsidRPr="00CB6BC6">
        <w:rPr>
          <w:rFonts w:ascii="Calibri" w:hAnsi="Calibri" w:cs="Calibri"/>
          <w:b/>
          <w:bCs/>
          <w:sz w:val="22"/>
          <w:szCs w:val="22"/>
          <w:lang w:eastAsia="ja-JP"/>
        </w:rPr>
        <w:t xml:space="preserve">Friday, May </w:t>
      </w:r>
      <w:r w:rsidR="00D162CD" w:rsidRPr="00CB6BC6">
        <w:rPr>
          <w:rFonts w:ascii="Calibri" w:hAnsi="Calibri" w:cs="Calibri"/>
          <w:b/>
          <w:bCs/>
          <w:sz w:val="22"/>
          <w:szCs w:val="22"/>
          <w:lang w:eastAsia="ja-JP"/>
        </w:rPr>
        <w:t>29</w:t>
      </w:r>
      <w:r w:rsidRPr="00CB6BC6">
        <w:rPr>
          <w:rFonts w:ascii="Calibri" w:hAnsi="Calibri" w:cs="Calibri"/>
          <w:b/>
          <w:bCs/>
          <w:sz w:val="22"/>
          <w:szCs w:val="22"/>
          <w:lang w:eastAsia="ja-JP"/>
        </w:rPr>
        <w:t>, 202</w:t>
      </w:r>
      <w:r w:rsidR="00D162CD" w:rsidRPr="00CB6BC6">
        <w:rPr>
          <w:rFonts w:ascii="Calibri" w:hAnsi="Calibri" w:cs="Calibri"/>
          <w:b/>
          <w:bCs/>
          <w:sz w:val="22"/>
          <w:szCs w:val="22"/>
          <w:lang w:eastAsia="ja-JP"/>
        </w:rPr>
        <w:t>6</w:t>
      </w:r>
      <w:r w:rsidRPr="00CB6BC6">
        <w:rPr>
          <w:rFonts w:ascii="Calibri" w:hAnsi="Calibri" w:cs="Calibri"/>
          <w:sz w:val="22"/>
          <w:szCs w:val="22"/>
          <w:lang w:eastAsia="ja-JP"/>
        </w:rPr>
        <w:t>.</w:t>
      </w:r>
    </w:p>
    <w:p w14:paraId="438074D7" w14:textId="77777777" w:rsidR="00EE4C07" w:rsidRPr="00CB6BC6" w:rsidRDefault="00EE4C07" w:rsidP="003256DB">
      <w:pPr>
        <w:pStyle w:val="BodyText"/>
        <w:spacing w:line="240" w:lineRule="auto"/>
        <w:ind w:left="426" w:right="576"/>
        <w:jc w:val="left"/>
        <w:rPr>
          <w:rFonts w:ascii="Calibri" w:hAnsi="Calibri" w:cs="Calibri"/>
          <w:sz w:val="22"/>
          <w:szCs w:val="22"/>
          <w:lang w:val="en-CA"/>
        </w:rPr>
      </w:pPr>
    </w:p>
    <w:p w14:paraId="0E0D38D0" w14:textId="00425A5A" w:rsidR="00E35C57" w:rsidRPr="00CB6BC6" w:rsidRDefault="00EE4C07" w:rsidP="003256DB">
      <w:pPr>
        <w:ind w:right="434"/>
        <w:rPr>
          <w:rFonts w:ascii="Calibri" w:hAnsi="Calibri" w:cs="Calibri"/>
          <w:b/>
          <w:color w:val="004820"/>
          <w:sz w:val="22"/>
          <w:szCs w:val="22"/>
          <w:lang w:val="en-US" w:eastAsia="en-US"/>
        </w:rPr>
      </w:pPr>
      <w:r w:rsidRPr="00CB6BC6">
        <w:rPr>
          <w:rFonts w:ascii="Calibri" w:hAnsi="Calibri" w:cs="Calibri"/>
          <w:sz w:val="22"/>
          <w:szCs w:val="22"/>
          <w:lang w:val="en-US" w:eastAsia="en-US"/>
        </w:rPr>
        <w:t xml:space="preserve">For more information, please click </w:t>
      </w:r>
      <w:hyperlink r:id="rId11" w:history="1">
        <w:r w:rsidRPr="00CB6BC6">
          <w:rPr>
            <w:rStyle w:val="Hyperlink"/>
            <w:rFonts w:ascii="Calibri" w:hAnsi="Calibri" w:cs="Calibri"/>
            <w:sz w:val="22"/>
            <w:szCs w:val="22"/>
            <w:lang w:val="en-US" w:eastAsia="en-US"/>
          </w:rPr>
          <w:t>here</w:t>
        </w:r>
      </w:hyperlink>
      <w:r w:rsidRPr="00CB6BC6">
        <w:rPr>
          <w:rFonts w:ascii="Calibri" w:hAnsi="Calibri" w:cs="Calibri"/>
          <w:sz w:val="22"/>
          <w:szCs w:val="22"/>
          <w:lang w:val="en-US" w:eastAsia="en-US"/>
        </w:rPr>
        <w:t xml:space="preserve"> to consult our website.</w:t>
      </w:r>
      <w:r w:rsidR="00E35C57" w:rsidRPr="00CB6BC6">
        <w:rPr>
          <w:rFonts w:ascii="Calibri" w:hAnsi="Calibri" w:cs="Calibri"/>
          <w:b/>
          <w:color w:val="004820"/>
          <w:sz w:val="22"/>
          <w:szCs w:val="22"/>
          <w:lang w:val="en-US" w:eastAsia="en-US"/>
        </w:rPr>
        <w:br w:type="page"/>
      </w:r>
    </w:p>
    <w:p w14:paraId="0EEA09CE" w14:textId="77777777" w:rsidR="00CB6BC6" w:rsidRPr="00CB6BC6" w:rsidRDefault="00CB6BC6" w:rsidP="00F83C15">
      <w:pPr>
        <w:ind w:right="576"/>
        <w:jc w:val="center"/>
        <w:rPr>
          <w:rFonts w:ascii="Calibri" w:hAnsi="Calibri" w:cs="Calibri"/>
          <w:b/>
          <w:bCs/>
          <w:color w:val="004820"/>
          <w:sz w:val="32"/>
          <w:szCs w:val="32"/>
          <w:lang w:val="en-US" w:eastAsia="en-US"/>
        </w:rPr>
      </w:pPr>
      <w:r w:rsidRPr="00CB6BC6">
        <w:rPr>
          <w:rFonts w:ascii="Calibri" w:hAnsi="Calibri" w:cs="Calibri"/>
          <w:b/>
          <w:bCs/>
          <w:color w:val="004820"/>
          <w:sz w:val="32"/>
          <w:szCs w:val="32"/>
          <w:lang w:val="en-US" w:eastAsia="en-US"/>
        </w:rPr>
        <w:lastRenderedPageBreak/>
        <w:t>CEDARS ONCOLOGY FELLOWSHIPS 2026:</w:t>
      </w:r>
    </w:p>
    <w:p w14:paraId="3A7A0E1B" w14:textId="4EE42FB2" w:rsidR="00CB6BC6" w:rsidRPr="00CB6BC6" w:rsidRDefault="00CB6BC6" w:rsidP="00F83C15">
      <w:pPr>
        <w:ind w:right="576"/>
        <w:jc w:val="center"/>
        <w:rPr>
          <w:rFonts w:ascii="Calibri" w:hAnsi="Calibri" w:cs="Calibri"/>
          <w:sz w:val="28"/>
          <w:szCs w:val="28"/>
          <w:lang w:val="en-US" w:eastAsia="en-US"/>
        </w:rPr>
      </w:pPr>
      <w:r w:rsidRPr="00CB6BC6">
        <w:rPr>
          <w:rFonts w:ascii="Calibri" w:hAnsi="Calibri" w:cs="Calibri"/>
          <w:b/>
          <w:bCs/>
          <w:color w:val="004820"/>
          <w:sz w:val="28"/>
          <w:szCs w:val="28"/>
          <w:lang w:val="en-US" w:eastAsia="en-US"/>
        </w:rPr>
        <w:t>Shibata, Sarah’s Fund, and Kate McGarrigle Fellowships</w:t>
      </w:r>
    </w:p>
    <w:p w14:paraId="000ECBE8" w14:textId="77777777" w:rsidR="00CB6BC6" w:rsidRPr="00CB6BC6" w:rsidRDefault="00CB6BC6" w:rsidP="00F83C15">
      <w:pPr>
        <w:ind w:right="576"/>
        <w:jc w:val="center"/>
        <w:rPr>
          <w:rFonts w:ascii="Calibri" w:hAnsi="Calibri" w:cs="Calibri"/>
          <w:sz w:val="22"/>
          <w:szCs w:val="22"/>
          <w:lang w:val="en-US" w:eastAsia="en-US"/>
        </w:rPr>
      </w:pPr>
    </w:p>
    <w:p w14:paraId="1346173E" w14:textId="7C3CC57C" w:rsidR="00CB6BC6" w:rsidRPr="00CB6BC6" w:rsidRDefault="00CB6BC6" w:rsidP="00F83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4820"/>
          <w:sz w:val="28"/>
          <w:szCs w:val="28"/>
          <w:lang w:val="en-US" w:eastAsia="en-US"/>
        </w:rPr>
      </w:pPr>
      <w:r w:rsidRPr="00CB6BC6">
        <w:rPr>
          <w:rFonts w:ascii="Calibri" w:hAnsi="Calibri" w:cs="Calibri"/>
          <w:b/>
          <w:color w:val="004820"/>
          <w:sz w:val="28"/>
          <w:szCs w:val="28"/>
          <w:lang w:val="en-US" w:eastAsia="en-US"/>
        </w:rPr>
        <w:t>APPLICATION FORM</w:t>
      </w:r>
    </w:p>
    <w:p w14:paraId="02F6643E" w14:textId="77777777" w:rsidR="00CB6BC6" w:rsidRPr="00CB6BC6" w:rsidRDefault="00CB6BC6" w:rsidP="003256DB">
      <w:pPr>
        <w:ind w:right="576"/>
        <w:rPr>
          <w:rFonts w:ascii="Calibri" w:hAnsi="Calibri" w:cs="Calibri"/>
          <w:sz w:val="22"/>
          <w:szCs w:val="22"/>
          <w:lang w:val="en-US" w:eastAsia="en-US"/>
        </w:rPr>
      </w:pPr>
    </w:p>
    <w:p w14:paraId="41705346" w14:textId="77777777" w:rsidR="00CB6BC6" w:rsidRDefault="00CB6BC6" w:rsidP="003256D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val="en-US" w:eastAsia="en-US"/>
        </w:rPr>
      </w:pPr>
    </w:p>
    <w:p w14:paraId="7B554BFA" w14:textId="77777777" w:rsidR="00CB6BC6" w:rsidRPr="00CB6BC6" w:rsidRDefault="00CB6BC6" w:rsidP="003256D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1463"/>
        <w:gridCol w:w="1560"/>
        <w:gridCol w:w="1701"/>
        <w:gridCol w:w="1559"/>
        <w:gridCol w:w="2555"/>
      </w:tblGrid>
      <w:tr w:rsidR="00C04219" w:rsidRPr="00CB6BC6" w14:paraId="6DDE7EA9" w14:textId="77777777" w:rsidTr="00CB6BC6">
        <w:trPr>
          <w:trHeight w:val="454"/>
        </w:trPr>
        <w:tc>
          <w:tcPr>
            <w:tcW w:w="800" w:type="dxa"/>
            <w:vAlign w:val="center"/>
          </w:tcPr>
          <w:p w14:paraId="0D37797B" w14:textId="77777777" w:rsidR="00C04219" w:rsidRPr="00CB6BC6" w:rsidRDefault="00C04219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7A9A01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  <w:t>TITLE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1490168772"/>
            <w:placeholder>
              <w:docPart w:val="2210197CAF2849EC8850B6FF0A58AF01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1463" w:type="dxa"/>
                <w:vAlign w:val="center"/>
              </w:tcPr>
              <w:p w14:paraId="243C0E05" w14:textId="77777777" w:rsidR="00C04219" w:rsidRPr="00CB6BC6" w:rsidRDefault="00C04219" w:rsidP="003256D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Title </w:t>
                </w:r>
              </w:p>
            </w:tc>
          </w:sdtContent>
        </w:sdt>
        <w:tc>
          <w:tcPr>
            <w:tcW w:w="1560" w:type="dxa"/>
            <w:vAlign w:val="center"/>
          </w:tcPr>
          <w:p w14:paraId="2EF2A158" w14:textId="77777777" w:rsidR="00C04219" w:rsidRPr="00CB6BC6" w:rsidRDefault="00C04219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  <w:t>FIRST NAME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2095076595"/>
            <w:placeholder>
              <w:docPart w:val="C0D3B4203B74477A8CFBCD2EECBBEF75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5815" w:type="dxa"/>
                <w:gridSpan w:val="3"/>
                <w:vAlign w:val="center"/>
              </w:tcPr>
              <w:p w14:paraId="2D248A68" w14:textId="77777777" w:rsidR="00C04219" w:rsidRPr="00CB6BC6" w:rsidRDefault="00C04219" w:rsidP="003256D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First Name</w:t>
                </w:r>
              </w:p>
            </w:tc>
          </w:sdtContent>
        </w:sdt>
      </w:tr>
      <w:tr w:rsidR="00C04219" w:rsidRPr="00CB6BC6" w14:paraId="14EEE848" w14:textId="77777777" w:rsidTr="000F388E">
        <w:trPr>
          <w:trHeight w:val="454"/>
        </w:trPr>
        <w:tc>
          <w:tcPr>
            <w:tcW w:w="2263" w:type="dxa"/>
            <w:gridSpan w:val="2"/>
            <w:vAlign w:val="center"/>
          </w:tcPr>
          <w:p w14:paraId="0BAE1328" w14:textId="77777777" w:rsidR="00C04219" w:rsidRPr="00CB6BC6" w:rsidRDefault="00C04219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  <w:t>LAST NAME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185443968"/>
            <w:placeholder>
              <w:docPart w:val="62D1EE1E3B754BF8848ADEC829424663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7375" w:type="dxa"/>
                <w:gridSpan w:val="4"/>
                <w:vAlign w:val="center"/>
              </w:tcPr>
              <w:p w14:paraId="30219F74" w14:textId="77777777" w:rsidR="00C04219" w:rsidRPr="00CB6BC6" w:rsidRDefault="00C04219" w:rsidP="003256D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Last Name</w:t>
                </w:r>
              </w:p>
            </w:tc>
          </w:sdtContent>
        </w:sdt>
      </w:tr>
      <w:tr w:rsidR="00860E85" w:rsidRPr="00CB6BC6" w14:paraId="67EFF356" w14:textId="77777777" w:rsidTr="00860E85">
        <w:trPr>
          <w:trHeight w:val="824"/>
        </w:trPr>
        <w:tc>
          <w:tcPr>
            <w:tcW w:w="2263" w:type="dxa"/>
            <w:gridSpan w:val="2"/>
            <w:vAlign w:val="center"/>
          </w:tcPr>
          <w:p w14:paraId="16D420E6" w14:textId="4701973D" w:rsidR="00860E85" w:rsidRPr="00CB6BC6" w:rsidRDefault="00860E85" w:rsidP="00860E85">
            <w:pPr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>EMAIL</w:t>
            </w:r>
            <w:r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 xml:space="preserve"> ADDRESS</w:t>
            </w:r>
          </w:p>
        </w:tc>
        <w:tc>
          <w:tcPr>
            <w:tcW w:w="7375" w:type="dxa"/>
            <w:gridSpan w:val="4"/>
            <w:vAlign w:val="center"/>
          </w:tcPr>
          <w:p w14:paraId="62FEE6FA" w14:textId="227949F2" w:rsidR="00860E85" w:rsidRPr="00CB6BC6" w:rsidRDefault="00860E85" w:rsidP="00860E8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sdt>
              <w:sdtPr>
                <w:rPr>
                  <w:rStyle w:val="Style1"/>
                  <w:rFonts w:ascii="Calibri" w:hAnsi="Calibri" w:cs="Calibri"/>
                  <w:sz w:val="22"/>
                  <w:szCs w:val="22"/>
                </w:rPr>
                <w:id w:val="-707174233"/>
                <w:placeholder>
                  <w:docPart w:val="E15F09164ECB41E4BCD934540153CA4B"/>
                </w:placeholder>
              </w:sdtPr>
              <w:sdtEndPr>
                <w:rPr>
                  <w:rStyle w:val="DefaultParagraphFont"/>
                  <w:b/>
                  <w:bCs/>
                  <w:lang w:val="en-US" w:eastAsia="en-US"/>
                </w:rPr>
              </w:sdtEndPr>
              <w:sdtContent>
                <w:r w:rsidRPr="00860E85">
                  <w:rPr>
                    <w:rStyle w:val="Style1"/>
                    <w:rFonts w:ascii="Calibri" w:hAnsi="Calibri" w:cs="Calibri"/>
                    <w:color w:val="747474" w:themeColor="background2" w:themeShade="80"/>
                    <w:sz w:val="22"/>
                    <w:szCs w:val="22"/>
                  </w:rPr>
                  <w:t>Email</w:t>
                </w:r>
                <w:r w:rsidRPr="00CB6BC6">
                  <w:rPr>
                    <w:rStyle w:val="Style1"/>
                    <w:rFonts w:ascii="Calibri" w:hAnsi="Calibri" w:cs="Calibri"/>
                    <w:color w:val="747474" w:themeColor="background2" w:themeShade="80"/>
                    <w:sz w:val="22"/>
                    <w:szCs w:val="22"/>
                  </w:rPr>
                  <w:t xml:space="preserve"> Address</w:t>
                </w:r>
              </w:sdtContent>
            </w:sdt>
          </w:p>
        </w:tc>
      </w:tr>
      <w:tr w:rsidR="00C04219" w:rsidRPr="00CB6BC6" w14:paraId="7B9A6110" w14:textId="77777777" w:rsidTr="000F388E">
        <w:trPr>
          <w:trHeight w:val="824"/>
        </w:trPr>
        <w:tc>
          <w:tcPr>
            <w:tcW w:w="2263" w:type="dxa"/>
            <w:gridSpan w:val="2"/>
            <w:vAlign w:val="center"/>
          </w:tcPr>
          <w:p w14:paraId="2C51BC0B" w14:textId="3B1B6983" w:rsidR="00C04219" w:rsidRPr="00CB6BC6" w:rsidRDefault="00C04219" w:rsidP="003256DB">
            <w:pPr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>MAILING ADDRESS</w:t>
            </w:r>
          </w:p>
        </w:tc>
        <w:tc>
          <w:tcPr>
            <w:tcW w:w="7375" w:type="dxa"/>
            <w:gridSpan w:val="4"/>
            <w:vAlign w:val="center"/>
          </w:tcPr>
          <w:p w14:paraId="56A7BA13" w14:textId="6BEA6BF1" w:rsidR="00C04219" w:rsidRPr="00CB6BC6" w:rsidRDefault="00000000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sdt>
              <w:sdtPr>
                <w:rPr>
                  <w:rStyle w:val="Style1"/>
                  <w:rFonts w:ascii="Calibri" w:hAnsi="Calibri" w:cs="Calibri"/>
                  <w:sz w:val="22"/>
                  <w:szCs w:val="22"/>
                </w:rPr>
                <w:id w:val="-761536862"/>
                <w:placeholder>
                  <w:docPart w:val="62ACDB75295D49C5B4794BAB26850491"/>
                </w:placeholder>
              </w:sdtPr>
              <w:sdtEndPr>
                <w:rPr>
                  <w:rStyle w:val="DefaultParagraphFont"/>
                  <w:b/>
                  <w:bCs/>
                  <w:lang w:val="en-US" w:eastAsia="en-US"/>
                </w:rPr>
              </w:sdtEndPr>
              <w:sdtContent>
                <w:r w:rsidR="00580FFA" w:rsidRPr="00CB6BC6">
                  <w:rPr>
                    <w:rStyle w:val="Style1"/>
                    <w:rFonts w:ascii="Calibri" w:hAnsi="Calibri" w:cs="Calibri"/>
                    <w:color w:val="747474" w:themeColor="background2" w:themeShade="80"/>
                    <w:sz w:val="22"/>
                    <w:szCs w:val="22"/>
                  </w:rPr>
                  <w:t>Stre</w:t>
                </w:r>
                <w:r w:rsidR="00EE4C07" w:rsidRPr="00CB6BC6">
                  <w:rPr>
                    <w:rStyle w:val="Style1"/>
                    <w:rFonts w:ascii="Calibri" w:hAnsi="Calibri" w:cs="Calibri"/>
                    <w:color w:val="747474" w:themeColor="background2" w:themeShade="80"/>
                    <w:sz w:val="22"/>
                    <w:szCs w:val="22"/>
                  </w:rPr>
                  <w:t>e</w:t>
                </w:r>
                <w:r w:rsidR="00580FFA" w:rsidRPr="00CB6BC6">
                  <w:rPr>
                    <w:rStyle w:val="Style1"/>
                    <w:rFonts w:ascii="Calibri" w:hAnsi="Calibri" w:cs="Calibri"/>
                    <w:color w:val="747474" w:themeColor="background2" w:themeShade="80"/>
                    <w:sz w:val="22"/>
                    <w:szCs w:val="22"/>
                  </w:rPr>
                  <w:t>t Address</w:t>
                </w:r>
              </w:sdtContent>
            </w:sdt>
          </w:p>
        </w:tc>
      </w:tr>
      <w:tr w:rsidR="00C04219" w:rsidRPr="00CB6BC6" w14:paraId="41949F4B" w14:textId="77777777" w:rsidTr="00CB6BC6">
        <w:trPr>
          <w:trHeight w:val="454"/>
        </w:trPr>
        <w:tc>
          <w:tcPr>
            <w:tcW w:w="800" w:type="dxa"/>
            <w:vAlign w:val="center"/>
          </w:tcPr>
          <w:p w14:paraId="6C8A8DCF" w14:textId="77777777" w:rsidR="00C04219" w:rsidRPr="00CB6BC6" w:rsidRDefault="00C04219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7A9A01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  <w:t>CITY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923299676"/>
            <w:placeholder>
              <w:docPart w:val="895A7E2F3AF44A6B8AB4834C8C14A17C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1463" w:type="dxa"/>
                <w:vAlign w:val="center"/>
              </w:tcPr>
              <w:p w14:paraId="1A6F26BA" w14:textId="77777777" w:rsidR="00C04219" w:rsidRPr="00CB6BC6" w:rsidRDefault="00C04219" w:rsidP="003256D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City </w:t>
                </w:r>
              </w:p>
            </w:tc>
          </w:sdtContent>
        </w:sdt>
        <w:tc>
          <w:tcPr>
            <w:tcW w:w="1560" w:type="dxa"/>
            <w:vAlign w:val="center"/>
          </w:tcPr>
          <w:p w14:paraId="352D7008" w14:textId="77777777" w:rsidR="00C04219" w:rsidRPr="00CB6BC6" w:rsidRDefault="00C04219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7A9A01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  <w:t>PROVINCE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875417737"/>
            <w:placeholder>
              <w:docPart w:val="BD35CC8A962641EE980477BE16408231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1701" w:type="dxa"/>
                <w:vAlign w:val="center"/>
              </w:tcPr>
              <w:p w14:paraId="2B2FC12B" w14:textId="77777777" w:rsidR="00C04219" w:rsidRPr="00CB6BC6" w:rsidRDefault="00C04219" w:rsidP="003256D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Province </w:t>
                </w:r>
              </w:p>
            </w:tc>
          </w:sdtContent>
        </w:sdt>
        <w:tc>
          <w:tcPr>
            <w:tcW w:w="1559" w:type="dxa"/>
            <w:vAlign w:val="center"/>
          </w:tcPr>
          <w:p w14:paraId="6212556D" w14:textId="77777777" w:rsidR="00C04219" w:rsidRPr="00CB6BC6" w:rsidRDefault="00C04219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  <w:t>POSTAL CODE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201977297"/>
            <w:placeholder>
              <w:docPart w:val="C3977F01DB994394AD727681FAAC16B0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2555" w:type="dxa"/>
                <w:vAlign w:val="center"/>
              </w:tcPr>
              <w:p w14:paraId="74642963" w14:textId="77777777" w:rsidR="00C04219" w:rsidRPr="00CB6BC6" w:rsidRDefault="00C04219" w:rsidP="003256D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Postal Code </w:t>
                </w:r>
              </w:p>
            </w:tc>
          </w:sdtContent>
        </w:sdt>
      </w:tr>
      <w:tr w:rsidR="00C04219" w:rsidRPr="00CB6BC6" w14:paraId="1E4F41C5" w14:textId="77777777" w:rsidTr="000F388E">
        <w:trPr>
          <w:trHeight w:val="454"/>
        </w:trPr>
        <w:tc>
          <w:tcPr>
            <w:tcW w:w="2263" w:type="dxa"/>
            <w:gridSpan w:val="2"/>
            <w:vAlign w:val="center"/>
          </w:tcPr>
          <w:p w14:paraId="7DAFE279" w14:textId="77777777" w:rsidR="00C04219" w:rsidRPr="00CB6BC6" w:rsidRDefault="00C04219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  <w:t>CELL PHONE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452833488"/>
            <w:placeholder>
              <w:docPart w:val="C69DAD1D1DF0407BA88A94CBECBA7C9C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261" w:type="dxa"/>
                <w:gridSpan w:val="2"/>
                <w:vAlign w:val="center"/>
              </w:tcPr>
              <w:p w14:paraId="5F90412E" w14:textId="77777777" w:rsidR="00C04219" w:rsidRPr="00CB6BC6" w:rsidRDefault="00C04219" w:rsidP="003256D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Cell # </w:t>
                </w:r>
              </w:p>
            </w:tc>
          </w:sdtContent>
        </w:sdt>
        <w:tc>
          <w:tcPr>
            <w:tcW w:w="1559" w:type="dxa"/>
            <w:vAlign w:val="center"/>
          </w:tcPr>
          <w:p w14:paraId="3C215A0D" w14:textId="77777777" w:rsidR="00C04219" w:rsidRPr="00CB6BC6" w:rsidRDefault="00C04219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  <w:t>WORK PHONE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897255189"/>
            <w:placeholder>
              <w:docPart w:val="3577D7DA4ABC4BE485D76EE8BD742F13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2555" w:type="dxa"/>
                <w:vAlign w:val="center"/>
              </w:tcPr>
              <w:p w14:paraId="6688847B" w14:textId="77777777" w:rsidR="00C04219" w:rsidRPr="00CB6BC6" w:rsidRDefault="00C04219" w:rsidP="003256D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Work # </w:t>
                </w:r>
              </w:p>
            </w:tc>
          </w:sdtContent>
        </w:sdt>
      </w:tr>
      <w:tr w:rsidR="00C04219" w:rsidRPr="00CB6BC6" w14:paraId="1233B083" w14:textId="77777777" w:rsidTr="000F388E">
        <w:trPr>
          <w:trHeight w:val="454"/>
        </w:trPr>
        <w:tc>
          <w:tcPr>
            <w:tcW w:w="2263" w:type="dxa"/>
            <w:gridSpan w:val="2"/>
            <w:vAlign w:val="center"/>
          </w:tcPr>
          <w:p w14:paraId="619AE94C" w14:textId="77777777" w:rsidR="00C04219" w:rsidRPr="00CB6BC6" w:rsidRDefault="00C04219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  <w:t>DATE OF BIRTH (yyyy/mm/dd)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23321782"/>
            <w:placeholder>
              <w:docPart w:val="3CECF36432C143FBA9AFCF39589871A6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261" w:type="dxa"/>
                <w:gridSpan w:val="2"/>
                <w:vAlign w:val="center"/>
              </w:tcPr>
              <w:p w14:paraId="0EF4F46F" w14:textId="77777777" w:rsidR="00C04219" w:rsidRPr="00CB6BC6" w:rsidRDefault="00C04219" w:rsidP="003256D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66520869" w14:textId="777C0370" w:rsidR="00C04219" w:rsidRPr="00CB6BC6" w:rsidRDefault="00C04219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</w:pPr>
          </w:p>
        </w:tc>
        <w:tc>
          <w:tcPr>
            <w:tcW w:w="2555" w:type="dxa"/>
            <w:vAlign w:val="center"/>
          </w:tcPr>
          <w:p w14:paraId="741985EC" w14:textId="7F1F9C3D" w:rsidR="00C04219" w:rsidRPr="00CB6BC6" w:rsidRDefault="00C04219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C04219" w:rsidRPr="00CB6BC6" w14:paraId="46EDBA8C" w14:textId="77777777" w:rsidTr="000F388E">
        <w:trPr>
          <w:trHeight w:val="700"/>
        </w:trPr>
        <w:tc>
          <w:tcPr>
            <w:tcW w:w="2263" w:type="dxa"/>
            <w:gridSpan w:val="2"/>
            <w:vAlign w:val="center"/>
          </w:tcPr>
          <w:p w14:paraId="64075C24" w14:textId="77777777" w:rsidR="00C04219" w:rsidRPr="00CB6BC6" w:rsidRDefault="00C04219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  <w:t>AREA OF INTEREST: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1802453032"/>
            <w:placeholder>
              <w:docPart w:val="3E894A05ACB141878E0AA4739CA34328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7375" w:type="dxa"/>
                <w:gridSpan w:val="4"/>
                <w:vAlign w:val="center"/>
              </w:tcPr>
              <w:p w14:paraId="0966C705" w14:textId="77777777" w:rsidR="00C04219" w:rsidRPr="00CB6BC6" w:rsidRDefault="00C04219" w:rsidP="003256D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Area of interest </w:t>
                </w:r>
              </w:p>
            </w:tc>
          </w:sdtContent>
        </w:sdt>
      </w:tr>
      <w:tr w:rsidR="00C04219" w:rsidRPr="00CB6BC6" w14:paraId="5B72C6A1" w14:textId="77777777" w:rsidTr="000F388E">
        <w:trPr>
          <w:trHeight w:val="796"/>
        </w:trPr>
        <w:tc>
          <w:tcPr>
            <w:tcW w:w="2263" w:type="dxa"/>
            <w:gridSpan w:val="2"/>
            <w:vAlign w:val="center"/>
          </w:tcPr>
          <w:p w14:paraId="291A5B63" w14:textId="77777777" w:rsidR="00C04219" w:rsidRPr="00CB6BC6" w:rsidRDefault="00C04219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  <w:t>SUPPORT REQUIRED FOR:</w:t>
            </w:r>
          </w:p>
        </w:tc>
        <w:tc>
          <w:tcPr>
            <w:tcW w:w="7375" w:type="dxa"/>
            <w:gridSpan w:val="4"/>
            <w:vAlign w:val="center"/>
          </w:tcPr>
          <w:p w14:paraId="7330A639" w14:textId="58D7F953" w:rsidR="00C04219" w:rsidRPr="00CB6BC6" w:rsidRDefault="00C04219" w:rsidP="003256DB">
            <w:pPr>
              <w:tabs>
                <w:tab w:val="left" w:pos="2164"/>
                <w:tab w:val="left" w:pos="6237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 xml:space="preserve">RESEARCH </w:t>
            </w:r>
            <w:r w:rsidR="00970A86"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>SUPPORT</w:t>
            </w:r>
            <w:r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 xml:space="preserve">: </w:t>
            </w:r>
            <w:r w:rsidRPr="00CB6BC6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en-US" w:eastAsia="en-US"/>
                </w:rPr>
                <w:id w:val="-195848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6BC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Pr="00CB6BC6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2C65E0EE" w14:textId="6BA41B8A" w:rsidR="00C04219" w:rsidRPr="00CB6BC6" w:rsidRDefault="00C04219" w:rsidP="003256DB">
            <w:pPr>
              <w:tabs>
                <w:tab w:val="left" w:pos="216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 xml:space="preserve">CLINICAL TRAINING: </w:t>
            </w:r>
            <w:r w:rsidRPr="00CB6BC6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en-US" w:eastAsia="en-US"/>
                </w:rPr>
                <w:id w:val="50070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92" w:rsidRPr="00CB6BC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</w:p>
        </w:tc>
      </w:tr>
    </w:tbl>
    <w:p w14:paraId="371DD9A1" w14:textId="77777777" w:rsidR="00C04219" w:rsidRPr="00CB6BC6" w:rsidRDefault="00C04219" w:rsidP="003256D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F32C8D0" w14:textId="62E47438" w:rsidR="00C04219" w:rsidRPr="00CB6BC6" w:rsidRDefault="00C04219" w:rsidP="003256DB">
      <w:pPr>
        <w:pStyle w:val="BodyText2"/>
        <w:rPr>
          <w:rFonts w:ascii="Calibri" w:hAnsi="Calibri" w:cs="Calibri"/>
        </w:rPr>
      </w:pPr>
      <w:r w:rsidRPr="00CB6BC6">
        <w:rPr>
          <w:rFonts w:ascii="Calibri" w:hAnsi="Calibri" w:cs="Calibri"/>
        </w:rPr>
        <w:t>The aim of the Cedars</w:t>
      </w:r>
      <w:r w:rsidR="00580FFA" w:rsidRPr="00CB6BC6">
        <w:rPr>
          <w:rFonts w:ascii="Calibri" w:hAnsi="Calibri" w:cs="Calibri"/>
        </w:rPr>
        <w:t xml:space="preserve"> Cancer</w:t>
      </w:r>
      <w:r w:rsidRPr="00CB6BC6">
        <w:rPr>
          <w:rFonts w:ascii="Calibri" w:hAnsi="Calibri" w:cs="Calibri"/>
        </w:rPr>
        <w:t xml:space="preserve"> Fellowship</w:t>
      </w:r>
      <w:r w:rsidR="00AD30E9" w:rsidRPr="00CB6BC6">
        <w:rPr>
          <w:rFonts w:ascii="Calibri" w:hAnsi="Calibri" w:cs="Calibri"/>
        </w:rPr>
        <w:t>s</w:t>
      </w:r>
      <w:r w:rsidR="00580FFA" w:rsidRPr="00CB6BC6">
        <w:rPr>
          <w:rFonts w:ascii="Calibri" w:hAnsi="Calibri" w:cs="Calibri"/>
        </w:rPr>
        <w:t xml:space="preserve"> </w:t>
      </w:r>
      <w:r w:rsidR="00EE4C07" w:rsidRPr="00CB6BC6">
        <w:rPr>
          <w:rFonts w:ascii="Calibri" w:hAnsi="Calibri" w:cs="Calibri"/>
        </w:rPr>
        <w:t>P</w:t>
      </w:r>
      <w:r w:rsidR="00580FFA" w:rsidRPr="00CB6BC6">
        <w:rPr>
          <w:rFonts w:ascii="Calibri" w:hAnsi="Calibri" w:cs="Calibri"/>
        </w:rPr>
        <w:t>rogram</w:t>
      </w:r>
      <w:r w:rsidRPr="00CB6BC6">
        <w:rPr>
          <w:rFonts w:ascii="Calibri" w:hAnsi="Calibri" w:cs="Calibri"/>
        </w:rPr>
        <w:t xml:space="preserve"> is to assist health professionals in their training and careers.</w:t>
      </w:r>
      <w:r w:rsidR="00EE4C07" w:rsidRPr="00CB6BC6">
        <w:rPr>
          <w:rFonts w:ascii="Calibri" w:hAnsi="Calibri" w:cs="Calibri"/>
        </w:rPr>
        <w:t xml:space="preserve"> </w:t>
      </w:r>
    </w:p>
    <w:p w14:paraId="2A4E8671" w14:textId="77777777" w:rsidR="00C04219" w:rsidRPr="00CB6BC6" w:rsidRDefault="00C04219" w:rsidP="003256D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14:paraId="21885D57" w14:textId="603FED86" w:rsidR="00C04219" w:rsidRPr="00CB6BC6" w:rsidRDefault="00C04219" w:rsidP="003256D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 w:rsidRPr="00CB6BC6">
        <w:rPr>
          <w:rFonts w:ascii="Calibri" w:hAnsi="Calibri" w:cs="Calibri"/>
          <w:b/>
          <w:color w:val="004820"/>
          <w:sz w:val="22"/>
          <w:szCs w:val="22"/>
          <w:lang w:val="en-US" w:eastAsia="en-US"/>
        </w:rPr>
        <w:t>REQUIREMENT:</w:t>
      </w:r>
      <w:r w:rsidRPr="00CB6BC6">
        <w:rPr>
          <w:rFonts w:ascii="Calibri" w:hAnsi="Calibri" w:cs="Calibri"/>
          <w:color w:val="004820"/>
          <w:sz w:val="22"/>
          <w:szCs w:val="22"/>
          <w:lang w:val="en-US" w:eastAsia="en-US"/>
        </w:rPr>
        <w:t xml:space="preserve"> </w:t>
      </w:r>
      <w:r w:rsidRPr="00CB6BC6">
        <w:rPr>
          <w:rFonts w:ascii="Calibri" w:hAnsi="Calibri" w:cs="Calibri"/>
          <w:sz w:val="22"/>
          <w:szCs w:val="22"/>
          <w:lang w:val="en-US" w:eastAsia="en-US"/>
        </w:rPr>
        <w:t xml:space="preserve"> At the end of the FELLOWSHIP, </w:t>
      </w:r>
      <w:proofErr w:type="gramStart"/>
      <w:r w:rsidRPr="00CB6BC6">
        <w:rPr>
          <w:rFonts w:ascii="Calibri" w:hAnsi="Calibri" w:cs="Calibri"/>
          <w:sz w:val="22"/>
          <w:szCs w:val="22"/>
          <w:lang w:val="en-US" w:eastAsia="en-US"/>
        </w:rPr>
        <w:t>a brief summary</w:t>
      </w:r>
      <w:proofErr w:type="gramEnd"/>
      <w:r w:rsidRPr="00CB6BC6">
        <w:rPr>
          <w:rFonts w:ascii="Calibri" w:hAnsi="Calibri" w:cs="Calibri"/>
          <w:sz w:val="22"/>
          <w:szCs w:val="22"/>
          <w:lang w:val="en-US" w:eastAsia="en-US"/>
        </w:rPr>
        <w:t xml:space="preserve"> of work accomplished and future goals </w:t>
      </w:r>
      <w:r w:rsidR="005413AB" w:rsidRPr="00CB6BC6">
        <w:rPr>
          <w:rFonts w:ascii="Calibri" w:hAnsi="Calibri" w:cs="Calibri"/>
          <w:sz w:val="22"/>
          <w:szCs w:val="22"/>
          <w:lang w:val="en-US" w:eastAsia="en-US"/>
        </w:rPr>
        <w:t>should</w:t>
      </w:r>
      <w:r w:rsidR="00580FFA" w:rsidRPr="00CB6BC6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gramStart"/>
      <w:r w:rsidRPr="00CB6BC6">
        <w:rPr>
          <w:rFonts w:ascii="Calibri" w:hAnsi="Calibri" w:cs="Calibri"/>
          <w:sz w:val="22"/>
          <w:szCs w:val="22"/>
          <w:lang w:val="en-US" w:eastAsia="en-US"/>
        </w:rPr>
        <w:t>be submitted</w:t>
      </w:r>
      <w:proofErr w:type="gramEnd"/>
      <w:r w:rsidRPr="00CB6BC6">
        <w:rPr>
          <w:rFonts w:ascii="Calibri" w:hAnsi="Calibri" w:cs="Calibri"/>
          <w:sz w:val="22"/>
          <w:szCs w:val="22"/>
          <w:lang w:val="en-US" w:eastAsia="en-US"/>
        </w:rPr>
        <w:t xml:space="preserve"> to the Chairman of the Cedars Fellowship and Awards Committee</w:t>
      </w:r>
      <w:r w:rsidR="00580FFA" w:rsidRPr="00CB6BC6">
        <w:rPr>
          <w:rFonts w:ascii="Calibri" w:hAnsi="Calibri" w:cs="Calibri"/>
          <w:sz w:val="22"/>
          <w:szCs w:val="22"/>
          <w:lang w:val="en-US" w:eastAsia="en-US"/>
        </w:rPr>
        <w:t>.</w:t>
      </w:r>
      <w:r w:rsidR="005413AB" w:rsidRPr="00CB6BC6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r w:rsidR="00BA11AE">
        <w:rPr>
          <w:rFonts w:ascii="Calibri" w:hAnsi="Calibri" w:cs="Calibri"/>
          <w:sz w:val="22"/>
          <w:szCs w:val="22"/>
          <w:lang w:val="en-US" w:eastAsia="en-US"/>
        </w:rPr>
        <w:t>T</w:t>
      </w:r>
      <w:r w:rsidR="005413AB" w:rsidRPr="00CB6BC6">
        <w:rPr>
          <w:rFonts w:ascii="Calibri" w:hAnsi="Calibri" w:cs="Calibri"/>
          <w:sz w:val="22"/>
          <w:szCs w:val="22"/>
          <w:lang w:val="en-US" w:eastAsia="en-US"/>
        </w:rPr>
        <w:t>hose re-applying for a second award MUST provide this summary.</w:t>
      </w:r>
    </w:p>
    <w:p w14:paraId="0771A69B" w14:textId="77777777" w:rsidR="00C04219" w:rsidRPr="00CB6BC6" w:rsidRDefault="00C04219" w:rsidP="003256D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val="en-US" w:eastAsia="en-US"/>
        </w:rPr>
      </w:pPr>
    </w:p>
    <w:p w14:paraId="2E112D2D" w14:textId="65FD9E42" w:rsidR="00C04219" w:rsidRPr="00CB6BC6" w:rsidRDefault="00C04219" w:rsidP="003256D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 w:rsidRPr="00CB6BC6">
        <w:rPr>
          <w:rFonts w:ascii="Calibri" w:hAnsi="Calibri" w:cs="Calibri"/>
          <w:b/>
          <w:color w:val="004820"/>
          <w:sz w:val="22"/>
          <w:szCs w:val="22"/>
          <w:lang w:val="en-US" w:eastAsia="en-US"/>
        </w:rPr>
        <w:t>ACKNOWLEDGMENTS:</w:t>
      </w:r>
      <w:r w:rsidRPr="00CB6BC6">
        <w:rPr>
          <w:rFonts w:ascii="Calibri" w:hAnsi="Calibri" w:cs="Calibri"/>
          <w:b/>
          <w:color w:val="7A9A01"/>
          <w:sz w:val="22"/>
          <w:szCs w:val="22"/>
          <w:lang w:val="en-US" w:eastAsia="en-US"/>
        </w:rPr>
        <w:t xml:space="preserve"> </w:t>
      </w:r>
      <w:r w:rsidRPr="00CB6BC6">
        <w:rPr>
          <w:rFonts w:ascii="Calibri" w:hAnsi="Calibri" w:cs="Calibri"/>
          <w:sz w:val="22"/>
          <w:szCs w:val="22"/>
          <w:lang w:val="en-US" w:eastAsia="en-US"/>
        </w:rPr>
        <w:t>Publications resulting from the efforts of the FELLOWSHIP</w:t>
      </w:r>
      <w:r w:rsidR="00580FFA" w:rsidRPr="00CB6BC6">
        <w:rPr>
          <w:rFonts w:ascii="Calibri" w:hAnsi="Calibri" w:cs="Calibri"/>
          <w:sz w:val="22"/>
          <w:szCs w:val="22"/>
          <w:lang w:val="en-US" w:eastAsia="en-US"/>
        </w:rPr>
        <w:t xml:space="preserve"> must</w:t>
      </w:r>
      <w:r w:rsidRPr="00CB6BC6">
        <w:rPr>
          <w:rFonts w:ascii="Calibri" w:hAnsi="Calibri" w:cs="Calibri"/>
          <w:sz w:val="22"/>
          <w:szCs w:val="22"/>
          <w:lang w:val="en-US" w:eastAsia="en-US"/>
        </w:rPr>
        <w:t xml:space="preserve"> bear an acknowledgement to the Cedars Cancer Foundation of the McGill University Health Centre.</w:t>
      </w:r>
    </w:p>
    <w:p w14:paraId="42D43A03" w14:textId="77777777" w:rsidR="00C04219" w:rsidRPr="00CB6BC6" w:rsidRDefault="00C04219" w:rsidP="003256D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5"/>
        <w:gridCol w:w="3149"/>
        <w:gridCol w:w="1559"/>
        <w:gridCol w:w="2555"/>
      </w:tblGrid>
      <w:tr w:rsidR="00C04219" w:rsidRPr="00CB6BC6" w14:paraId="30F0F355" w14:textId="77777777" w:rsidTr="000F388E">
        <w:trPr>
          <w:trHeight w:val="626"/>
        </w:trPr>
        <w:tc>
          <w:tcPr>
            <w:tcW w:w="2375" w:type="dxa"/>
            <w:vAlign w:val="center"/>
          </w:tcPr>
          <w:p w14:paraId="62C256FC" w14:textId="77777777" w:rsidR="00C04219" w:rsidRPr="00CB6BC6" w:rsidRDefault="00C04219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>Amount Requested:</w:t>
            </w:r>
          </w:p>
        </w:tc>
        <w:bookmarkStart w:id="0" w:name="OLE_LINK1" w:displacedByCustomXml="next"/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1136717770"/>
            <w:placeholder>
              <w:docPart w:val="B4D3A26D835D4B14B74455DA7574E5B5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7263" w:type="dxa"/>
                <w:gridSpan w:val="3"/>
                <w:vAlign w:val="center"/>
              </w:tcPr>
              <w:p w14:paraId="548FEFD7" w14:textId="77777777" w:rsidR="00C04219" w:rsidRPr="00CB6BC6" w:rsidRDefault="00C04219" w:rsidP="003256D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Amount requested </w:t>
                </w:r>
              </w:p>
            </w:tc>
          </w:sdtContent>
        </w:sdt>
        <w:bookmarkEnd w:id="0" w:displacedByCustomXml="prev"/>
      </w:tr>
      <w:tr w:rsidR="00C04219" w:rsidRPr="00CB6BC6" w14:paraId="6FAFCF14" w14:textId="77777777" w:rsidTr="000F388E">
        <w:trPr>
          <w:trHeight w:val="700"/>
        </w:trPr>
        <w:tc>
          <w:tcPr>
            <w:tcW w:w="2375" w:type="dxa"/>
            <w:vAlign w:val="center"/>
          </w:tcPr>
          <w:p w14:paraId="26B3D0C2" w14:textId="77777777" w:rsidR="00C04219" w:rsidRPr="00CB6BC6" w:rsidRDefault="00C04219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>Signature: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487137494"/>
            <w:placeholder>
              <w:docPart w:val="41FD3A8AEEA84D88B10FEBEE5CB6DF42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149" w:type="dxa"/>
                <w:vAlign w:val="center"/>
              </w:tcPr>
              <w:p w14:paraId="5B5C63E3" w14:textId="77777777" w:rsidR="00C04219" w:rsidRPr="00CB6BC6" w:rsidRDefault="00C04219" w:rsidP="003256D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Signature </w:t>
                </w:r>
              </w:p>
            </w:tc>
          </w:sdtContent>
        </w:sdt>
        <w:tc>
          <w:tcPr>
            <w:tcW w:w="1559" w:type="dxa"/>
            <w:vAlign w:val="center"/>
          </w:tcPr>
          <w:p w14:paraId="0270EB43" w14:textId="3F077BE6" w:rsidR="00C04219" w:rsidRPr="00CB6BC6" w:rsidRDefault="00C04219" w:rsidP="003256D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>Date: (</w:t>
            </w:r>
            <w:r w:rsidR="00C57993"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>yyyy</w:t>
            </w:r>
            <w:r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>/mm/</w:t>
            </w:r>
            <w:r w:rsidR="00C57993"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>dd</w:t>
            </w:r>
            <w:r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>)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1442442688"/>
            <w:placeholder>
              <w:docPart w:val="55353E637B3E4AC891A0327685500BDA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2555" w:type="dxa"/>
                <w:vAlign w:val="center"/>
              </w:tcPr>
              <w:p w14:paraId="40FE1D1E" w14:textId="77777777" w:rsidR="00C04219" w:rsidRPr="00CB6BC6" w:rsidRDefault="00C04219" w:rsidP="003256D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46A83889" w14:textId="77777777" w:rsidR="00C04219" w:rsidRPr="00CB6BC6" w:rsidRDefault="00C04219" w:rsidP="003256D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581"/>
        <w:gridCol w:w="985"/>
        <w:gridCol w:w="3659"/>
      </w:tblGrid>
      <w:tr w:rsidR="003C24BF" w:rsidRPr="00CB6BC6" w14:paraId="18C232F6" w14:textId="77777777" w:rsidTr="00907371">
        <w:trPr>
          <w:trHeight w:val="340"/>
        </w:trPr>
        <w:tc>
          <w:tcPr>
            <w:tcW w:w="9638" w:type="dxa"/>
            <w:gridSpan w:val="4"/>
            <w:shd w:val="clear" w:color="auto" w:fill="D9D9D9" w:themeFill="background1" w:themeFillShade="D9"/>
            <w:vAlign w:val="center"/>
          </w:tcPr>
          <w:p w14:paraId="1DD53E42" w14:textId="7C74260D" w:rsidR="003C24BF" w:rsidRPr="00CB6BC6" w:rsidRDefault="003C24BF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lastRenderedPageBreak/>
              <w:t>EDUCATION</w:t>
            </w:r>
            <w:r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 xml:space="preserve">: </w:t>
            </w:r>
            <w:r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>UNDERGRADUATE, GRADUATE and MEDICAL SCHOOL</w:t>
            </w:r>
          </w:p>
        </w:tc>
      </w:tr>
      <w:tr w:rsidR="003C24BF" w:rsidRPr="00CB6BC6" w14:paraId="7A324B69" w14:textId="77777777" w:rsidTr="00907371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D29B7B2" w14:textId="77777777" w:rsidR="003C24BF" w:rsidRPr="00CB6BC6" w:rsidRDefault="003C24BF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DEGREE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2128380682"/>
            <w:placeholder>
              <w:docPart w:val="67CEC927F41940D6899FF9707586FBD2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581" w:type="dxa"/>
                <w:tcBorders>
                  <w:bottom w:val="single" w:sz="4" w:space="0" w:color="auto"/>
                </w:tcBorders>
                <w:vAlign w:val="center"/>
              </w:tcPr>
              <w:p w14:paraId="74790792" w14:textId="77777777" w:rsidR="003C24BF" w:rsidRPr="00CB6BC6" w:rsidRDefault="003C24BF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Degree </w:t>
                </w:r>
              </w:p>
            </w:tc>
          </w:sdtContent>
        </w:sdt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6224590F" w14:textId="77777777" w:rsidR="003C24BF" w:rsidRPr="00CB6BC6" w:rsidRDefault="003C24BF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COURSE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005401535"/>
            <w:placeholder>
              <w:docPart w:val="3F4592DFB38C4A448A3F4C6C9036C82A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659" w:type="dxa"/>
                <w:tcBorders>
                  <w:bottom w:val="single" w:sz="4" w:space="0" w:color="auto"/>
                </w:tcBorders>
                <w:vAlign w:val="center"/>
              </w:tcPr>
              <w:p w14:paraId="27797961" w14:textId="77777777" w:rsidR="003C24BF" w:rsidRPr="00CB6BC6" w:rsidRDefault="003C24BF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Course </w:t>
                </w:r>
              </w:p>
            </w:tc>
          </w:sdtContent>
        </w:sdt>
      </w:tr>
      <w:tr w:rsidR="003C24BF" w:rsidRPr="00CB6BC6" w14:paraId="0E4EBE6E" w14:textId="77777777" w:rsidTr="00907371">
        <w:trPr>
          <w:trHeight w:val="340"/>
        </w:trPr>
        <w:tc>
          <w:tcPr>
            <w:tcW w:w="1413" w:type="dxa"/>
            <w:tcBorders>
              <w:bottom w:val="single" w:sz="12" w:space="0" w:color="auto"/>
            </w:tcBorders>
            <w:vAlign w:val="center"/>
          </w:tcPr>
          <w:p w14:paraId="7683FECA" w14:textId="77777777" w:rsidR="003C24BF" w:rsidRPr="00CB6BC6" w:rsidRDefault="003C24BF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UNIVERSITY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043564698"/>
            <w:placeholder>
              <w:docPart w:val="F65184EF4CC44E2186E53D06930C5FF2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581" w:type="dxa"/>
                <w:tcBorders>
                  <w:bottom w:val="single" w:sz="12" w:space="0" w:color="auto"/>
                </w:tcBorders>
                <w:vAlign w:val="center"/>
              </w:tcPr>
              <w:p w14:paraId="40D29121" w14:textId="77777777" w:rsidR="003C24BF" w:rsidRPr="00CB6BC6" w:rsidRDefault="003C24BF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University </w:t>
                </w:r>
              </w:p>
            </w:tc>
          </w:sdtContent>
        </w:sdt>
        <w:tc>
          <w:tcPr>
            <w:tcW w:w="985" w:type="dxa"/>
            <w:tcBorders>
              <w:bottom w:val="single" w:sz="12" w:space="0" w:color="auto"/>
            </w:tcBorders>
            <w:vAlign w:val="center"/>
          </w:tcPr>
          <w:p w14:paraId="691681AB" w14:textId="77777777" w:rsidR="003C24BF" w:rsidRPr="00CB6BC6" w:rsidRDefault="003C24BF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YEAR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851577476"/>
            <w:placeholder>
              <w:docPart w:val="8A15F18EFEBA4AD0AE9E2B9E762AB14F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659" w:type="dxa"/>
                <w:tcBorders>
                  <w:bottom w:val="single" w:sz="12" w:space="0" w:color="auto"/>
                </w:tcBorders>
                <w:vAlign w:val="center"/>
              </w:tcPr>
              <w:p w14:paraId="1F795F6E" w14:textId="77777777" w:rsidR="003C24BF" w:rsidRPr="00CB6BC6" w:rsidRDefault="003C24BF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Year </w:t>
                </w:r>
              </w:p>
            </w:tc>
          </w:sdtContent>
        </w:sdt>
      </w:tr>
      <w:tr w:rsidR="003C24BF" w:rsidRPr="00CB6BC6" w14:paraId="4D91A19D" w14:textId="77777777" w:rsidTr="00907371">
        <w:trPr>
          <w:trHeight w:val="340"/>
        </w:trPr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7DEC2FAA" w14:textId="77777777" w:rsidR="003C24BF" w:rsidRPr="00CB6BC6" w:rsidRDefault="003C24BF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DEGREE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44533757"/>
            <w:placeholder>
              <w:docPart w:val="CDDC06867D7D41CE8D2277A942C73536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581" w:type="dxa"/>
                <w:tcBorders>
                  <w:top w:val="single" w:sz="12" w:space="0" w:color="auto"/>
                </w:tcBorders>
                <w:vAlign w:val="center"/>
              </w:tcPr>
              <w:p w14:paraId="68ED8551" w14:textId="77777777" w:rsidR="003C24BF" w:rsidRPr="00CB6BC6" w:rsidRDefault="003C24BF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Degree </w:t>
                </w:r>
              </w:p>
            </w:tc>
          </w:sdtContent>
        </w:sdt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14:paraId="7B20584D" w14:textId="77777777" w:rsidR="003C24BF" w:rsidRPr="00CB6BC6" w:rsidRDefault="003C24BF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COURSE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704283086"/>
            <w:placeholder>
              <w:docPart w:val="B5482965F0AA4753A6C1B2E64009BA12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659" w:type="dxa"/>
                <w:tcBorders>
                  <w:top w:val="single" w:sz="12" w:space="0" w:color="auto"/>
                </w:tcBorders>
                <w:vAlign w:val="center"/>
              </w:tcPr>
              <w:p w14:paraId="22E8870C" w14:textId="77777777" w:rsidR="003C24BF" w:rsidRPr="00CB6BC6" w:rsidRDefault="003C24BF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Course </w:t>
                </w:r>
              </w:p>
            </w:tc>
          </w:sdtContent>
        </w:sdt>
      </w:tr>
      <w:tr w:rsidR="003C24BF" w:rsidRPr="00CB6BC6" w14:paraId="3BF218C1" w14:textId="77777777" w:rsidTr="00907371">
        <w:trPr>
          <w:trHeight w:val="340"/>
        </w:trPr>
        <w:tc>
          <w:tcPr>
            <w:tcW w:w="1413" w:type="dxa"/>
            <w:vAlign w:val="center"/>
          </w:tcPr>
          <w:p w14:paraId="66F1DE19" w14:textId="77777777" w:rsidR="003C24BF" w:rsidRPr="00CB6BC6" w:rsidRDefault="003C24BF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UNIVERSITY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2121029649"/>
            <w:placeholder>
              <w:docPart w:val="A04C0EA9C1984E37B8392DD632D59F8A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581" w:type="dxa"/>
                <w:vAlign w:val="center"/>
              </w:tcPr>
              <w:p w14:paraId="67E24BA8" w14:textId="77777777" w:rsidR="003C24BF" w:rsidRPr="00CB6BC6" w:rsidRDefault="003C24BF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University </w:t>
                </w:r>
              </w:p>
            </w:tc>
          </w:sdtContent>
        </w:sdt>
        <w:tc>
          <w:tcPr>
            <w:tcW w:w="985" w:type="dxa"/>
            <w:vAlign w:val="center"/>
          </w:tcPr>
          <w:p w14:paraId="6F7D5F6B" w14:textId="77777777" w:rsidR="003C24BF" w:rsidRPr="00CB6BC6" w:rsidRDefault="003C24BF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YEAR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662546172"/>
            <w:placeholder>
              <w:docPart w:val="39AAB3EAED91490FBD7F2FE403C0C0A0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659" w:type="dxa"/>
                <w:vAlign w:val="center"/>
              </w:tcPr>
              <w:p w14:paraId="37C28196" w14:textId="77777777" w:rsidR="003C24BF" w:rsidRPr="00CB6BC6" w:rsidRDefault="003C24BF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Year </w:t>
                </w:r>
              </w:p>
            </w:tc>
          </w:sdtContent>
        </w:sdt>
      </w:tr>
      <w:tr w:rsidR="003C24BF" w:rsidRPr="00CB6BC6" w14:paraId="58A08786" w14:textId="77777777" w:rsidTr="003C24BF">
        <w:trPr>
          <w:trHeight w:val="340"/>
        </w:trPr>
        <w:tc>
          <w:tcPr>
            <w:tcW w:w="1413" w:type="dxa"/>
          </w:tcPr>
          <w:p w14:paraId="195A4CDA" w14:textId="77777777" w:rsidR="003C24BF" w:rsidRPr="00CB6BC6" w:rsidRDefault="003C24BF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DEGREE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2092887689"/>
            <w:placeholder>
              <w:docPart w:val="46AA4B66217D4C27B18AE10D525ECD0A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581" w:type="dxa"/>
              </w:tcPr>
              <w:p w14:paraId="3842FD12" w14:textId="77777777" w:rsidR="003C24BF" w:rsidRPr="00CB6BC6" w:rsidRDefault="003C24BF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Degree </w:t>
                </w:r>
              </w:p>
            </w:tc>
          </w:sdtContent>
        </w:sdt>
        <w:tc>
          <w:tcPr>
            <w:tcW w:w="985" w:type="dxa"/>
          </w:tcPr>
          <w:p w14:paraId="7CF36604" w14:textId="77777777" w:rsidR="003C24BF" w:rsidRPr="00CB6BC6" w:rsidRDefault="003C24BF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COURSE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536001932"/>
            <w:placeholder>
              <w:docPart w:val="7ECDB49BF5C94184A1300E5C5FD814CC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659" w:type="dxa"/>
              </w:tcPr>
              <w:p w14:paraId="209D966D" w14:textId="77777777" w:rsidR="003C24BF" w:rsidRPr="00CB6BC6" w:rsidRDefault="003C24BF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Course </w:t>
                </w:r>
              </w:p>
            </w:tc>
          </w:sdtContent>
        </w:sdt>
      </w:tr>
      <w:tr w:rsidR="003C24BF" w:rsidRPr="00CB6BC6" w14:paraId="217A8709" w14:textId="77777777" w:rsidTr="003C24BF">
        <w:trPr>
          <w:trHeight w:val="340"/>
        </w:trPr>
        <w:tc>
          <w:tcPr>
            <w:tcW w:w="1413" w:type="dxa"/>
          </w:tcPr>
          <w:p w14:paraId="217BF4CD" w14:textId="77777777" w:rsidR="003C24BF" w:rsidRPr="00CB6BC6" w:rsidRDefault="003C24BF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UNIVERSITY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373508572"/>
            <w:placeholder>
              <w:docPart w:val="C7AF98A9E1854BA7919B27DAA659CFFA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581" w:type="dxa"/>
              </w:tcPr>
              <w:p w14:paraId="2B6B1D23" w14:textId="77777777" w:rsidR="003C24BF" w:rsidRPr="00CB6BC6" w:rsidRDefault="003C24BF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University </w:t>
                </w:r>
              </w:p>
            </w:tc>
          </w:sdtContent>
        </w:sdt>
        <w:tc>
          <w:tcPr>
            <w:tcW w:w="985" w:type="dxa"/>
          </w:tcPr>
          <w:p w14:paraId="47499830" w14:textId="77777777" w:rsidR="003C24BF" w:rsidRPr="00CB6BC6" w:rsidRDefault="003C24BF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YEAR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744991366"/>
            <w:placeholder>
              <w:docPart w:val="23FBA44F10644B0AA386B4CEBA20D474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659" w:type="dxa"/>
              </w:tcPr>
              <w:p w14:paraId="6D60466C" w14:textId="77777777" w:rsidR="003C24BF" w:rsidRPr="00CB6BC6" w:rsidRDefault="003C24BF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Year </w:t>
                </w:r>
              </w:p>
            </w:tc>
          </w:sdtContent>
        </w:sdt>
      </w:tr>
    </w:tbl>
    <w:p w14:paraId="052A427B" w14:textId="77777777" w:rsidR="00C04219" w:rsidRPr="00CB6BC6" w:rsidRDefault="00C04219" w:rsidP="003256DB">
      <w:pPr>
        <w:rPr>
          <w:rFonts w:ascii="Calibri" w:hAnsi="Calibri" w:cs="Calibri"/>
          <w:sz w:val="22"/>
          <w:szCs w:val="22"/>
          <w:lang w:val="en-US" w:eastAsia="en-US"/>
        </w:rPr>
      </w:pPr>
    </w:p>
    <w:p w14:paraId="696B87C1" w14:textId="77777777" w:rsidR="00C04219" w:rsidRPr="00CB6BC6" w:rsidRDefault="00C04219" w:rsidP="003256DB">
      <w:pPr>
        <w:rPr>
          <w:rFonts w:ascii="Calibri" w:hAnsi="Calibri" w:cs="Calibri"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2"/>
        <w:gridCol w:w="3417"/>
        <w:gridCol w:w="1399"/>
        <w:gridCol w:w="3350"/>
      </w:tblGrid>
      <w:tr w:rsidR="00C04219" w:rsidRPr="00CB6BC6" w14:paraId="220CFBBC" w14:textId="77777777" w:rsidTr="008111D4">
        <w:trPr>
          <w:trHeight w:val="340"/>
        </w:trPr>
        <w:tc>
          <w:tcPr>
            <w:tcW w:w="9638" w:type="dxa"/>
            <w:gridSpan w:val="4"/>
            <w:shd w:val="clear" w:color="auto" w:fill="D9D9D9" w:themeFill="background1" w:themeFillShade="D9"/>
            <w:vAlign w:val="center"/>
          </w:tcPr>
          <w:p w14:paraId="2E44D786" w14:textId="77777777" w:rsidR="00C04219" w:rsidRPr="00CB6BC6" w:rsidRDefault="00C04219" w:rsidP="003256D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t>EXPERIENCE</w:t>
            </w:r>
          </w:p>
        </w:tc>
      </w:tr>
      <w:tr w:rsidR="00C04219" w:rsidRPr="00CB6BC6" w14:paraId="22B71B6B" w14:textId="77777777" w:rsidTr="000F388E">
        <w:trPr>
          <w:trHeight w:val="340"/>
        </w:trPr>
        <w:tc>
          <w:tcPr>
            <w:tcW w:w="9638" w:type="dxa"/>
            <w:gridSpan w:val="4"/>
            <w:shd w:val="clear" w:color="auto" w:fill="004820"/>
            <w:vAlign w:val="center"/>
          </w:tcPr>
          <w:p w14:paraId="67221CC8" w14:textId="7FC82285" w:rsidR="00C04219" w:rsidRPr="00CB6BC6" w:rsidRDefault="003B0C2B" w:rsidP="003256DB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n-US" w:eastAsia="en-US"/>
              </w:rPr>
              <w:t>RESIDENCY</w:t>
            </w:r>
          </w:p>
        </w:tc>
      </w:tr>
      <w:tr w:rsidR="00C04219" w:rsidRPr="00CB6BC6" w14:paraId="472DB677" w14:textId="77777777" w:rsidTr="0040501C">
        <w:trPr>
          <w:trHeight w:val="340"/>
        </w:trPr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65A3ADE3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DATES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674999615"/>
            <w:placeholder>
              <w:docPart w:val="334E92336D014BD3A94B4544E6105B94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3427" w:type="dxa"/>
                <w:tcBorders>
                  <w:bottom w:val="single" w:sz="4" w:space="0" w:color="auto"/>
                </w:tcBorders>
                <w:vAlign w:val="center"/>
              </w:tcPr>
              <w:p w14:paraId="5352CB62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2A515A5A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POSITION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78724580"/>
            <w:placeholder>
              <w:docPart w:val="8429C63AA3F1425BB50645D665B86150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360" w:type="dxa"/>
                <w:tcBorders>
                  <w:bottom w:val="single" w:sz="4" w:space="0" w:color="auto"/>
                </w:tcBorders>
                <w:vAlign w:val="center"/>
              </w:tcPr>
              <w:p w14:paraId="0E03E9D1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Position </w:t>
                </w:r>
              </w:p>
            </w:tc>
          </w:sdtContent>
        </w:sdt>
      </w:tr>
      <w:tr w:rsidR="00C04219" w:rsidRPr="00CB6BC6" w14:paraId="4D1B4E2B" w14:textId="77777777" w:rsidTr="0040501C">
        <w:trPr>
          <w:trHeight w:val="340"/>
        </w:trPr>
        <w:tc>
          <w:tcPr>
            <w:tcW w:w="1452" w:type="dxa"/>
            <w:tcBorders>
              <w:bottom w:val="single" w:sz="12" w:space="0" w:color="auto"/>
            </w:tcBorders>
            <w:vAlign w:val="center"/>
          </w:tcPr>
          <w:p w14:paraId="3FBDCE45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DEPARTMENT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369106666"/>
            <w:placeholder>
              <w:docPart w:val="1A3B2C87EBC74851857111191C953ED9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427" w:type="dxa"/>
                <w:tcBorders>
                  <w:bottom w:val="single" w:sz="12" w:space="0" w:color="auto"/>
                </w:tcBorders>
                <w:vAlign w:val="center"/>
              </w:tcPr>
              <w:p w14:paraId="6F9EFB24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Department </w:t>
                </w:r>
              </w:p>
            </w:tc>
          </w:sdtContent>
        </w:sdt>
        <w:tc>
          <w:tcPr>
            <w:tcW w:w="1399" w:type="dxa"/>
            <w:tcBorders>
              <w:bottom w:val="single" w:sz="12" w:space="0" w:color="auto"/>
            </w:tcBorders>
            <w:vAlign w:val="center"/>
          </w:tcPr>
          <w:p w14:paraId="41157842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INSTITUTION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833219898"/>
            <w:placeholder>
              <w:docPart w:val="775819F138AA4592B39DC56CD735AE1D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360" w:type="dxa"/>
                <w:tcBorders>
                  <w:bottom w:val="single" w:sz="12" w:space="0" w:color="auto"/>
                </w:tcBorders>
                <w:vAlign w:val="center"/>
              </w:tcPr>
              <w:p w14:paraId="6FB35045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Institution </w:t>
                </w:r>
              </w:p>
            </w:tc>
          </w:sdtContent>
        </w:sdt>
      </w:tr>
      <w:tr w:rsidR="00C04219" w:rsidRPr="00CB6BC6" w14:paraId="57A5AE3A" w14:textId="77777777" w:rsidTr="0040501C">
        <w:trPr>
          <w:trHeight w:val="340"/>
        </w:trPr>
        <w:tc>
          <w:tcPr>
            <w:tcW w:w="1452" w:type="dxa"/>
            <w:tcBorders>
              <w:top w:val="single" w:sz="12" w:space="0" w:color="auto"/>
            </w:tcBorders>
            <w:vAlign w:val="center"/>
          </w:tcPr>
          <w:p w14:paraId="2B929F10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DATES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210578064"/>
            <w:placeholder>
              <w:docPart w:val="5FA8B4D526ED4B669913845E2CD6C491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3427" w:type="dxa"/>
                <w:tcBorders>
                  <w:top w:val="single" w:sz="12" w:space="0" w:color="auto"/>
                </w:tcBorders>
                <w:vAlign w:val="center"/>
              </w:tcPr>
              <w:p w14:paraId="32ED01AE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399" w:type="dxa"/>
            <w:tcBorders>
              <w:top w:val="single" w:sz="12" w:space="0" w:color="auto"/>
            </w:tcBorders>
            <w:vAlign w:val="center"/>
          </w:tcPr>
          <w:p w14:paraId="49663405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POSITION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497774047"/>
            <w:placeholder>
              <w:docPart w:val="6D39331F1A474760A07A073915E3D313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360" w:type="dxa"/>
                <w:tcBorders>
                  <w:top w:val="single" w:sz="12" w:space="0" w:color="auto"/>
                </w:tcBorders>
                <w:vAlign w:val="center"/>
              </w:tcPr>
              <w:p w14:paraId="70E68C6A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Position </w:t>
                </w:r>
              </w:p>
            </w:tc>
          </w:sdtContent>
        </w:sdt>
      </w:tr>
      <w:tr w:rsidR="00C04219" w:rsidRPr="00CB6BC6" w14:paraId="5E4E8373" w14:textId="77777777" w:rsidTr="0040501C">
        <w:trPr>
          <w:trHeight w:val="340"/>
        </w:trPr>
        <w:tc>
          <w:tcPr>
            <w:tcW w:w="1452" w:type="dxa"/>
            <w:vAlign w:val="center"/>
          </w:tcPr>
          <w:p w14:paraId="0A19BA52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DEPARTMENT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534663167"/>
            <w:placeholder>
              <w:docPart w:val="C8F26D3CDEEB448595A578957AD45EC8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427" w:type="dxa"/>
                <w:vAlign w:val="center"/>
              </w:tcPr>
              <w:p w14:paraId="180D87B3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Department </w:t>
                </w:r>
              </w:p>
            </w:tc>
          </w:sdtContent>
        </w:sdt>
        <w:tc>
          <w:tcPr>
            <w:tcW w:w="1399" w:type="dxa"/>
            <w:vAlign w:val="center"/>
          </w:tcPr>
          <w:p w14:paraId="5A1BA270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INSTITUTION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714268557"/>
            <w:placeholder>
              <w:docPart w:val="96EB9BF52D814CAEA8B8CB0EA893CE8F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360" w:type="dxa"/>
                <w:vAlign w:val="center"/>
              </w:tcPr>
              <w:p w14:paraId="7133764E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Institution </w:t>
                </w:r>
              </w:p>
            </w:tc>
          </w:sdtContent>
        </w:sdt>
      </w:tr>
      <w:tr w:rsidR="00C04219" w:rsidRPr="00CB6BC6" w14:paraId="2B020148" w14:textId="77777777" w:rsidTr="000F388E">
        <w:trPr>
          <w:trHeight w:val="340"/>
        </w:trPr>
        <w:tc>
          <w:tcPr>
            <w:tcW w:w="9638" w:type="dxa"/>
            <w:gridSpan w:val="4"/>
            <w:shd w:val="clear" w:color="auto" w:fill="004820"/>
            <w:vAlign w:val="center"/>
          </w:tcPr>
          <w:p w14:paraId="0515A906" w14:textId="11F83A32" w:rsidR="00C04219" w:rsidRPr="00CB6BC6" w:rsidRDefault="00C04219" w:rsidP="003256DB">
            <w:pPr>
              <w:rPr>
                <w:rFonts w:ascii="Calibri" w:hAnsi="Calibri" w:cs="Calibri"/>
                <w:color w:val="FFFFFF" w:themeColor="background1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n-US" w:eastAsia="en-US"/>
              </w:rPr>
              <w:t>CLINICAL</w:t>
            </w:r>
            <w:r w:rsidR="00033392" w:rsidRPr="00CB6B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n-US" w:eastAsia="en-US"/>
              </w:rPr>
              <w:t xml:space="preserve"> PRACTICE</w:t>
            </w:r>
          </w:p>
        </w:tc>
      </w:tr>
      <w:tr w:rsidR="00C04219" w:rsidRPr="00CB6BC6" w14:paraId="49661C35" w14:textId="77777777" w:rsidTr="0040501C">
        <w:trPr>
          <w:trHeight w:val="340"/>
        </w:trPr>
        <w:tc>
          <w:tcPr>
            <w:tcW w:w="1452" w:type="dxa"/>
            <w:tcBorders>
              <w:bottom w:val="single" w:sz="6" w:space="0" w:color="auto"/>
            </w:tcBorders>
            <w:vAlign w:val="center"/>
          </w:tcPr>
          <w:p w14:paraId="06F7E02E" w14:textId="77777777" w:rsidR="00C04219" w:rsidRPr="00CB6BC6" w:rsidRDefault="00C04219" w:rsidP="003256DB">
            <w:pPr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DATES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749846691"/>
            <w:placeholder>
              <w:docPart w:val="D09EF3FD224E4C18B5C0F1621F6065D5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3427" w:type="dxa"/>
                <w:tcBorders>
                  <w:bottom w:val="single" w:sz="6" w:space="0" w:color="auto"/>
                </w:tcBorders>
                <w:vAlign w:val="center"/>
              </w:tcPr>
              <w:p w14:paraId="6E6000F3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399" w:type="dxa"/>
            <w:tcBorders>
              <w:bottom w:val="single" w:sz="6" w:space="0" w:color="auto"/>
            </w:tcBorders>
            <w:vAlign w:val="center"/>
          </w:tcPr>
          <w:p w14:paraId="74116BFA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POSITION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648161162"/>
            <w:placeholder>
              <w:docPart w:val="7B700E834BCE4A6A922B30A01BD0F09E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360" w:type="dxa"/>
                <w:tcBorders>
                  <w:bottom w:val="single" w:sz="6" w:space="0" w:color="auto"/>
                </w:tcBorders>
                <w:vAlign w:val="center"/>
              </w:tcPr>
              <w:p w14:paraId="5B683FD8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Position </w:t>
                </w:r>
              </w:p>
            </w:tc>
          </w:sdtContent>
        </w:sdt>
      </w:tr>
      <w:tr w:rsidR="00C04219" w:rsidRPr="00CB6BC6" w14:paraId="3EB7ADC8" w14:textId="77777777" w:rsidTr="0040501C">
        <w:trPr>
          <w:trHeight w:val="340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54F5D1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DEPARTMENT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513771330"/>
            <w:placeholder>
              <w:docPart w:val="F7ED3348AC16427EB8AE08BE28CAC359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427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6F674796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Department </w:t>
                </w:r>
              </w:p>
            </w:tc>
          </w:sdtContent>
        </w:sdt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323EA6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INSTITUTION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18008032"/>
            <w:placeholder>
              <w:docPart w:val="957B01998C654C41AADF34D8FC330ECD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360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6A9A5B91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Institution </w:t>
                </w:r>
              </w:p>
            </w:tc>
          </w:sdtContent>
        </w:sdt>
      </w:tr>
      <w:tr w:rsidR="00C04219" w:rsidRPr="00CB6BC6" w14:paraId="2FE51464" w14:textId="77777777" w:rsidTr="0040501C">
        <w:trPr>
          <w:trHeight w:val="340"/>
        </w:trPr>
        <w:tc>
          <w:tcPr>
            <w:tcW w:w="1452" w:type="dxa"/>
            <w:tcBorders>
              <w:top w:val="single" w:sz="12" w:space="0" w:color="auto"/>
            </w:tcBorders>
            <w:vAlign w:val="center"/>
          </w:tcPr>
          <w:p w14:paraId="27929EE9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DATES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069918977"/>
            <w:placeholder>
              <w:docPart w:val="D7C871796D7C4B078500A7D5E525D0DE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3427" w:type="dxa"/>
                <w:tcBorders>
                  <w:top w:val="single" w:sz="12" w:space="0" w:color="auto"/>
                </w:tcBorders>
                <w:vAlign w:val="center"/>
              </w:tcPr>
              <w:p w14:paraId="3EE70E89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399" w:type="dxa"/>
            <w:tcBorders>
              <w:top w:val="single" w:sz="12" w:space="0" w:color="auto"/>
            </w:tcBorders>
            <w:vAlign w:val="center"/>
          </w:tcPr>
          <w:p w14:paraId="412578F5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POSITION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779523369"/>
            <w:placeholder>
              <w:docPart w:val="2F6F522E40B74CF4A36C684CC3F39433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360" w:type="dxa"/>
                <w:tcBorders>
                  <w:top w:val="single" w:sz="12" w:space="0" w:color="auto"/>
                </w:tcBorders>
                <w:vAlign w:val="center"/>
              </w:tcPr>
              <w:p w14:paraId="559E2B04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Position </w:t>
                </w:r>
              </w:p>
            </w:tc>
          </w:sdtContent>
        </w:sdt>
      </w:tr>
      <w:tr w:rsidR="00C04219" w:rsidRPr="00CB6BC6" w14:paraId="5678C21D" w14:textId="77777777" w:rsidTr="0040501C">
        <w:trPr>
          <w:trHeight w:val="340"/>
        </w:trPr>
        <w:tc>
          <w:tcPr>
            <w:tcW w:w="1452" w:type="dxa"/>
            <w:vAlign w:val="center"/>
          </w:tcPr>
          <w:p w14:paraId="024C154D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DEPARTMENT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38752848"/>
            <w:placeholder>
              <w:docPart w:val="4592CF1B073D4FD2AB9AE4004843E909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427" w:type="dxa"/>
                <w:vAlign w:val="center"/>
              </w:tcPr>
              <w:p w14:paraId="3BD9DDB3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Department </w:t>
                </w:r>
              </w:p>
            </w:tc>
          </w:sdtContent>
        </w:sdt>
        <w:tc>
          <w:tcPr>
            <w:tcW w:w="1399" w:type="dxa"/>
            <w:vAlign w:val="center"/>
          </w:tcPr>
          <w:p w14:paraId="301AF4BF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INSTITUTION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217819812"/>
            <w:placeholder>
              <w:docPart w:val="4C800068B69C4B378463029855724CED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360" w:type="dxa"/>
                <w:vAlign w:val="center"/>
              </w:tcPr>
              <w:p w14:paraId="152C1044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Institution </w:t>
                </w:r>
              </w:p>
            </w:tc>
          </w:sdtContent>
        </w:sdt>
      </w:tr>
      <w:tr w:rsidR="00C04219" w:rsidRPr="00CB6BC6" w14:paraId="4B1AEAA7" w14:textId="77777777" w:rsidTr="000F388E">
        <w:trPr>
          <w:trHeight w:val="340"/>
        </w:trPr>
        <w:tc>
          <w:tcPr>
            <w:tcW w:w="9638" w:type="dxa"/>
            <w:gridSpan w:val="4"/>
            <w:shd w:val="clear" w:color="auto" w:fill="004820"/>
            <w:vAlign w:val="center"/>
          </w:tcPr>
          <w:p w14:paraId="71BBC253" w14:textId="77777777" w:rsidR="00C04219" w:rsidRPr="00CB6BC6" w:rsidRDefault="00C04219" w:rsidP="003256DB">
            <w:pPr>
              <w:rPr>
                <w:rFonts w:ascii="Calibri" w:hAnsi="Calibri" w:cs="Calibri"/>
                <w:color w:val="FFFFFF" w:themeColor="background1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n-US" w:eastAsia="en-US"/>
              </w:rPr>
              <w:t>RESEARCH</w:t>
            </w:r>
          </w:p>
        </w:tc>
      </w:tr>
      <w:tr w:rsidR="00C04219" w:rsidRPr="00CB6BC6" w14:paraId="3675A23F" w14:textId="77777777" w:rsidTr="0040501C">
        <w:trPr>
          <w:trHeight w:val="340"/>
        </w:trPr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62A8F649" w14:textId="77777777" w:rsidR="00C04219" w:rsidRPr="00CB6BC6" w:rsidRDefault="00C04219" w:rsidP="003256DB">
            <w:pPr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DATES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979342369"/>
            <w:placeholder>
              <w:docPart w:val="BD4A3C26CA644FF591CBEB7CA3A21D39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3427" w:type="dxa"/>
                <w:tcBorders>
                  <w:bottom w:val="single" w:sz="4" w:space="0" w:color="auto"/>
                </w:tcBorders>
                <w:vAlign w:val="center"/>
              </w:tcPr>
              <w:p w14:paraId="06FD44C3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3D439214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POSITION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792242411"/>
            <w:placeholder>
              <w:docPart w:val="3C152AA41BC34A20B2B0423F2E387615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360" w:type="dxa"/>
                <w:tcBorders>
                  <w:bottom w:val="single" w:sz="4" w:space="0" w:color="auto"/>
                </w:tcBorders>
                <w:vAlign w:val="center"/>
              </w:tcPr>
              <w:p w14:paraId="6447EDAB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Position </w:t>
                </w:r>
              </w:p>
            </w:tc>
          </w:sdtContent>
        </w:sdt>
      </w:tr>
      <w:tr w:rsidR="00C04219" w:rsidRPr="00CB6BC6" w14:paraId="2AD2FBAA" w14:textId="77777777" w:rsidTr="0040501C">
        <w:trPr>
          <w:trHeight w:val="340"/>
        </w:trPr>
        <w:tc>
          <w:tcPr>
            <w:tcW w:w="1452" w:type="dxa"/>
            <w:tcBorders>
              <w:bottom w:val="single" w:sz="12" w:space="0" w:color="auto"/>
            </w:tcBorders>
            <w:vAlign w:val="center"/>
          </w:tcPr>
          <w:p w14:paraId="59DE1EA8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DEPARTMENT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2070875598"/>
            <w:placeholder>
              <w:docPart w:val="900CC98102AB4A8E89922D63BC23BB9F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427" w:type="dxa"/>
                <w:tcBorders>
                  <w:bottom w:val="single" w:sz="12" w:space="0" w:color="auto"/>
                </w:tcBorders>
                <w:vAlign w:val="center"/>
              </w:tcPr>
              <w:p w14:paraId="394AEFB8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Department </w:t>
                </w:r>
              </w:p>
            </w:tc>
          </w:sdtContent>
        </w:sdt>
        <w:tc>
          <w:tcPr>
            <w:tcW w:w="1399" w:type="dxa"/>
            <w:tcBorders>
              <w:bottom w:val="single" w:sz="12" w:space="0" w:color="auto"/>
            </w:tcBorders>
            <w:vAlign w:val="center"/>
          </w:tcPr>
          <w:p w14:paraId="0ADB33C6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INSTITUTION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524127747"/>
            <w:placeholder>
              <w:docPart w:val="6C5BDC57C7CE4A91B6006857AB3825F5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360" w:type="dxa"/>
                <w:tcBorders>
                  <w:bottom w:val="single" w:sz="12" w:space="0" w:color="auto"/>
                </w:tcBorders>
                <w:vAlign w:val="center"/>
              </w:tcPr>
              <w:p w14:paraId="165DE2D0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Institution </w:t>
                </w:r>
              </w:p>
            </w:tc>
          </w:sdtContent>
        </w:sdt>
      </w:tr>
      <w:tr w:rsidR="00C04219" w:rsidRPr="00CB6BC6" w14:paraId="265700FD" w14:textId="77777777" w:rsidTr="0040501C">
        <w:trPr>
          <w:trHeight w:val="340"/>
        </w:trPr>
        <w:tc>
          <w:tcPr>
            <w:tcW w:w="1452" w:type="dxa"/>
            <w:tcBorders>
              <w:top w:val="single" w:sz="12" w:space="0" w:color="auto"/>
            </w:tcBorders>
            <w:vAlign w:val="center"/>
          </w:tcPr>
          <w:p w14:paraId="7B0D61C6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DATES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886876061"/>
            <w:placeholder>
              <w:docPart w:val="7677327AB9DE417597319EC234C6C072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3427" w:type="dxa"/>
                <w:tcBorders>
                  <w:top w:val="single" w:sz="12" w:space="0" w:color="auto"/>
                </w:tcBorders>
                <w:vAlign w:val="center"/>
              </w:tcPr>
              <w:p w14:paraId="4B6CF1E6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399" w:type="dxa"/>
            <w:tcBorders>
              <w:top w:val="single" w:sz="12" w:space="0" w:color="auto"/>
            </w:tcBorders>
            <w:vAlign w:val="center"/>
          </w:tcPr>
          <w:p w14:paraId="2D88DFE5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POSITION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2133360666"/>
            <w:placeholder>
              <w:docPart w:val="4537E6D68E91471888DEC9D8AF650942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360" w:type="dxa"/>
                <w:tcBorders>
                  <w:top w:val="single" w:sz="12" w:space="0" w:color="auto"/>
                </w:tcBorders>
                <w:vAlign w:val="center"/>
              </w:tcPr>
              <w:p w14:paraId="770217C6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Position </w:t>
                </w:r>
              </w:p>
            </w:tc>
          </w:sdtContent>
        </w:sdt>
      </w:tr>
      <w:tr w:rsidR="00C04219" w:rsidRPr="00CB6BC6" w14:paraId="1625F0AD" w14:textId="77777777" w:rsidTr="0040501C">
        <w:trPr>
          <w:trHeight w:val="340"/>
        </w:trPr>
        <w:tc>
          <w:tcPr>
            <w:tcW w:w="1452" w:type="dxa"/>
            <w:vAlign w:val="center"/>
          </w:tcPr>
          <w:p w14:paraId="72CDBFB3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DEPARTMENT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261023893"/>
            <w:placeholder>
              <w:docPart w:val="351496E770B74A2FB8E7CB6CD9C180F6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427" w:type="dxa"/>
                <w:vAlign w:val="center"/>
              </w:tcPr>
              <w:p w14:paraId="5A403567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Department </w:t>
                </w:r>
              </w:p>
            </w:tc>
          </w:sdtContent>
        </w:sdt>
        <w:tc>
          <w:tcPr>
            <w:tcW w:w="1399" w:type="dxa"/>
            <w:vAlign w:val="center"/>
          </w:tcPr>
          <w:p w14:paraId="6C4DA887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INSTITUTION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002855573"/>
            <w:placeholder>
              <w:docPart w:val="ED7F1372715348318A0F97FC2DB77E7B"/>
            </w:placeholder>
            <w:showingPlcHdr/>
          </w:sdtPr>
          <w:sdtEndPr>
            <w:rPr>
              <w:rStyle w:val="DefaultParagraphFont"/>
              <w:b/>
              <w:bCs/>
              <w:lang w:val="en-US" w:eastAsia="en-US"/>
            </w:rPr>
          </w:sdtEndPr>
          <w:sdtContent>
            <w:tc>
              <w:tcPr>
                <w:tcW w:w="3360" w:type="dxa"/>
                <w:vAlign w:val="center"/>
              </w:tcPr>
              <w:p w14:paraId="7A472366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Institution </w:t>
                </w:r>
              </w:p>
            </w:tc>
          </w:sdtContent>
        </w:sdt>
      </w:tr>
    </w:tbl>
    <w:p w14:paraId="488ED09F" w14:textId="4FA2F436" w:rsidR="00953BCF" w:rsidRDefault="00953BCF" w:rsidP="003256DB">
      <w:pPr>
        <w:rPr>
          <w:rFonts w:ascii="Calibri" w:hAnsi="Calibri" w:cs="Calibri"/>
          <w:sz w:val="22"/>
          <w:szCs w:val="22"/>
          <w:lang w:val="en-US" w:eastAsia="en-US"/>
        </w:rPr>
      </w:pPr>
    </w:p>
    <w:p w14:paraId="397F9F6C" w14:textId="77777777" w:rsidR="00953BCF" w:rsidRDefault="00953BCF" w:rsidP="003256DB">
      <w:pPr>
        <w:spacing w:after="160" w:line="278" w:lineRule="auto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br w:type="page"/>
      </w:r>
    </w:p>
    <w:p w14:paraId="209001D4" w14:textId="77777777" w:rsidR="00C04219" w:rsidRPr="00CB6BC6" w:rsidRDefault="00C04219" w:rsidP="003256DB">
      <w:pPr>
        <w:rPr>
          <w:rFonts w:ascii="Calibri" w:hAnsi="Calibri" w:cs="Calibri"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C04219" w:rsidRPr="00CB6BC6" w14:paraId="167DB0D8" w14:textId="77777777" w:rsidTr="71B94679">
        <w:trPr>
          <w:trHeight w:val="780"/>
        </w:trPr>
        <w:tc>
          <w:tcPr>
            <w:tcW w:w="9638" w:type="dxa"/>
          </w:tcPr>
          <w:p w14:paraId="42384A32" w14:textId="0E6ED4AA" w:rsidR="00953BCF" w:rsidRPr="00CB6BC6" w:rsidRDefault="00C04219" w:rsidP="003256D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4820"/>
                <w:sz w:val="22"/>
                <w:szCs w:val="22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</w:rPr>
              <w:t xml:space="preserve">Distinctions and awards: </w:t>
            </w:r>
          </w:p>
          <w:p w14:paraId="3792D18C" w14:textId="27915889" w:rsidR="00C04219" w:rsidRPr="00CB6BC6" w:rsidRDefault="00000000" w:rsidP="003256DB">
            <w:pPr>
              <w:pStyle w:val="Header"/>
              <w:tabs>
                <w:tab w:val="clear" w:pos="4320"/>
                <w:tab w:val="clear" w:pos="8640"/>
              </w:tabs>
              <w:rPr>
                <w:rStyle w:val="Style1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Style1"/>
                  <w:rFonts w:ascii="Calibri" w:hAnsi="Calibri" w:cs="Calibri"/>
                  <w:sz w:val="22"/>
                  <w:szCs w:val="22"/>
                </w:rPr>
                <w:id w:val="-1802525656"/>
                <w:placeholder>
                  <w:docPart w:val="B4DC887B51124B43B5144C2F8861239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6F577C3C"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4219" w:rsidRPr="00CB6BC6" w14:paraId="2A6C5E7A" w14:textId="77777777" w:rsidTr="71B94679">
        <w:trPr>
          <w:trHeight w:val="706"/>
        </w:trPr>
        <w:tc>
          <w:tcPr>
            <w:tcW w:w="9638" w:type="dxa"/>
          </w:tcPr>
          <w:p w14:paraId="6EF5FECC" w14:textId="24121655" w:rsidR="00C04219" w:rsidRPr="00CB6BC6" w:rsidRDefault="003B0C2B" w:rsidP="003256D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</w:rPr>
              <w:t>I</w:t>
            </w:r>
            <w:r w:rsidR="00C04219" w:rsidRPr="00CB6BC6">
              <w:rPr>
                <w:rFonts w:ascii="Calibri" w:hAnsi="Calibri" w:cs="Calibri"/>
                <w:color w:val="004820"/>
                <w:sz w:val="22"/>
                <w:szCs w:val="22"/>
              </w:rPr>
              <w:t xml:space="preserve">nterests </w:t>
            </w:r>
            <w:r w:rsidRPr="00CB6BC6">
              <w:rPr>
                <w:rFonts w:ascii="Calibri" w:hAnsi="Calibri" w:cs="Calibri"/>
                <w:color w:val="004820"/>
                <w:sz w:val="22"/>
                <w:szCs w:val="22"/>
              </w:rPr>
              <w:t>and</w:t>
            </w:r>
            <w:r w:rsidR="00C04219" w:rsidRPr="00CB6BC6">
              <w:rPr>
                <w:rFonts w:ascii="Calibri" w:hAnsi="Calibri" w:cs="Calibri"/>
                <w:color w:val="004820"/>
                <w:sz w:val="22"/>
                <w:szCs w:val="22"/>
              </w:rPr>
              <w:t xml:space="preserve"> </w:t>
            </w:r>
            <w:r w:rsidRPr="00CB6BC6">
              <w:rPr>
                <w:rFonts w:ascii="Calibri" w:hAnsi="Calibri" w:cs="Calibri"/>
                <w:color w:val="004820"/>
                <w:sz w:val="22"/>
                <w:szCs w:val="22"/>
              </w:rPr>
              <w:t>career goals</w:t>
            </w:r>
            <w:r w:rsidR="00C04219" w:rsidRPr="00CB6BC6">
              <w:rPr>
                <w:rFonts w:ascii="Calibri" w:hAnsi="Calibri" w:cs="Calibri"/>
                <w:color w:val="004820"/>
                <w:sz w:val="22"/>
                <w:szCs w:val="22"/>
              </w:rPr>
              <w:t>:</w:t>
            </w:r>
          </w:p>
          <w:sdt>
            <w:sdtPr>
              <w:rPr>
                <w:rStyle w:val="Style1"/>
                <w:rFonts w:ascii="Calibri" w:hAnsi="Calibri" w:cs="Calibri"/>
                <w:sz w:val="22"/>
                <w:szCs w:val="22"/>
              </w:rPr>
              <w:id w:val="-1516841603"/>
              <w:placeholder>
                <w:docPart w:val="FF4DC87A2F924589B748694B05266A21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14:paraId="6E3CB804" w14:textId="77777777" w:rsidR="00C04219" w:rsidRPr="00CB6BC6" w:rsidRDefault="00C04219" w:rsidP="003256DB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C04219" w:rsidRPr="00CB6BC6" w14:paraId="1284E9DE" w14:textId="77777777" w:rsidTr="71B94679">
        <w:trPr>
          <w:trHeight w:val="703"/>
        </w:trPr>
        <w:tc>
          <w:tcPr>
            <w:tcW w:w="9638" w:type="dxa"/>
          </w:tcPr>
          <w:p w14:paraId="1A712CE3" w14:textId="77777777" w:rsidR="00C04219" w:rsidRPr="00CB6BC6" w:rsidRDefault="00C04219" w:rsidP="003256D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4820"/>
                <w:sz w:val="22"/>
                <w:szCs w:val="22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</w:rPr>
              <w:t xml:space="preserve">Membership in professional and scientific societies: </w:t>
            </w:r>
          </w:p>
          <w:p w14:paraId="02D3CDA5" w14:textId="77777777" w:rsidR="00C04219" w:rsidRPr="00CB6BC6" w:rsidRDefault="00000000" w:rsidP="003256D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Style1"/>
                  <w:rFonts w:ascii="Calibri" w:hAnsi="Calibri" w:cs="Calibri"/>
                  <w:sz w:val="22"/>
                  <w:szCs w:val="22"/>
                </w:rPr>
                <w:id w:val="1601751947"/>
                <w:placeholder>
                  <w:docPart w:val="37CFAFA2A28E4A7198BDCCE0F179931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04219"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4219" w:rsidRPr="00CB6BC6" w14:paraId="10233551" w14:textId="77777777" w:rsidTr="71B94679">
        <w:trPr>
          <w:trHeight w:val="982"/>
        </w:trPr>
        <w:tc>
          <w:tcPr>
            <w:tcW w:w="9638" w:type="dxa"/>
          </w:tcPr>
          <w:p w14:paraId="100CA299" w14:textId="77777777" w:rsidR="00C04219" w:rsidRPr="00CB6BC6" w:rsidRDefault="00C04219" w:rsidP="003256D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4820"/>
                <w:sz w:val="22"/>
                <w:szCs w:val="22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</w:rPr>
              <w:t>Publications: List papers published in the last five (5) years. Only full-fledged peer review journals are to be listed. Give author, journal, page and year only; list abstracts separately:</w:t>
            </w:r>
          </w:p>
          <w:p w14:paraId="4FC693DC" w14:textId="77777777" w:rsidR="00C04219" w:rsidRPr="00CB6BC6" w:rsidRDefault="00000000" w:rsidP="003256D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Style1"/>
                  <w:rFonts w:ascii="Calibri" w:hAnsi="Calibri" w:cs="Calibri"/>
                  <w:sz w:val="22"/>
                  <w:szCs w:val="22"/>
                </w:rPr>
                <w:id w:val="-1656990478"/>
                <w:placeholder>
                  <w:docPart w:val="6EEB80AC700143929EBF1A84E67DB2D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04219"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4219" w:rsidRPr="00CB6BC6" w14:paraId="00384616" w14:textId="77777777" w:rsidTr="71B94679">
        <w:trPr>
          <w:trHeight w:val="699"/>
        </w:trPr>
        <w:tc>
          <w:tcPr>
            <w:tcW w:w="9638" w:type="dxa"/>
          </w:tcPr>
          <w:p w14:paraId="31C12876" w14:textId="77777777" w:rsidR="00C04219" w:rsidRPr="00CB6BC6" w:rsidRDefault="00C04219" w:rsidP="003256DB">
            <w:pPr>
              <w:pStyle w:val="Header"/>
              <w:rPr>
                <w:rFonts w:ascii="Calibri" w:hAnsi="Calibri" w:cs="Calibri"/>
                <w:color w:val="004820"/>
                <w:sz w:val="22"/>
                <w:szCs w:val="22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</w:rPr>
              <w:t>Nature of proposed program:</w:t>
            </w:r>
          </w:p>
          <w:p w14:paraId="5A3A0E02" w14:textId="727C73EB" w:rsidR="00C04219" w:rsidRPr="00CB6BC6" w:rsidRDefault="00000000" w:rsidP="003256D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Style w:val="Style1"/>
                  <w:rFonts w:ascii="Calibri" w:hAnsi="Calibri" w:cs="Calibri"/>
                  <w:sz w:val="22"/>
                  <w:szCs w:val="22"/>
                </w:rPr>
                <w:id w:val="1640680809"/>
                <w:placeholder>
                  <w:docPart w:val="C27E1A1EAD9448A2B84F9D5A11848119"/>
                </w:placeholder>
              </w:sdtPr>
              <w:sdtEndPr>
                <w:rPr>
                  <w:rStyle w:val="DefaultParagraphFont"/>
                  <w:lang w:val="en-US" w:eastAsia="en-US"/>
                </w:rPr>
              </w:sdtEndPr>
              <w:sdtContent>
                <w:r w:rsidR="58B8EAB2" w:rsidRPr="00CB6BC6">
                  <w:rPr>
                    <w:rStyle w:val="Style1"/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C04219" w:rsidRPr="00CB6BC6" w14:paraId="20F68A90" w14:textId="77777777" w:rsidTr="71B94679">
        <w:trPr>
          <w:trHeight w:val="694"/>
        </w:trPr>
        <w:tc>
          <w:tcPr>
            <w:tcW w:w="9638" w:type="dxa"/>
          </w:tcPr>
          <w:p w14:paraId="09E567ED" w14:textId="77777777" w:rsidR="00C04219" w:rsidRPr="00CB6BC6" w:rsidRDefault="00C04219" w:rsidP="003256DB">
            <w:pPr>
              <w:pStyle w:val="Header"/>
              <w:rPr>
                <w:rFonts w:ascii="Calibri" w:hAnsi="Calibri" w:cs="Calibri"/>
                <w:color w:val="004820"/>
                <w:sz w:val="22"/>
                <w:szCs w:val="22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</w:rPr>
              <w:t>Name other agencies to which application for personal support has or will be made:</w:t>
            </w:r>
          </w:p>
          <w:sdt>
            <w:sdtPr>
              <w:rPr>
                <w:rStyle w:val="Style1"/>
                <w:rFonts w:ascii="Calibri" w:hAnsi="Calibri" w:cs="Calibri"/>
                <w:sz w:val="22"/>
                <w:szCs w:val="22"/>
              </w:rPr>
              <w:id w:val="1015501794"/>
              <w:placeholder>
                <w:docPart w:val="6C8AF468836543CDAED34861733D3D27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14:paraId="40D0AFD6" w14:textId="77777777" w:rsidR="00C04219" w:rsidRPr="00CB6BC6" w:rsidRDefault="00C04219" w:rsidP="003256DB">
                <w:pPr>
                  <w:pStyle w:val="Head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C04219" w:rsidRPr="00CB6BC6" w14:paraId="749F4B37" w14:textId="77777777" w:rsidTr="71B94679">
        <w:trPr>
          <w:trHeight w:val="846"/>
        </w:trPr>
        <w:tc>
          <w:tcPr>
            <w:tcW w:w="9638" w:type="dxa"/>
          </w:tcPr>
          <w:p w14:paraId="2D2E7B19" w14:textId="77777777" w:rsidR="00C04219" w:rsidRPr="00CB6BC6" w:rsidRDefault="00C04219" w:rsidP="003256DB">
            <w:pPr>
              <w:pStyle w:val="Header"/>
              <w:rPr>
                <w:rFonts w:ascii="Calibri" w:hAnsi="Calibri" w:cs="Calibri"/>
                <w:color w:val="004820"/>
                <w:sz w:val="22"/>
                <w:szCs w:val="22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</w:rPr>
              <w:t>Name of supervisor, department, location and contact information at which applicant has arranged to carry out training/research:</w:t>
            </w:r>
          </w:p>
          <w:p w14:paraId="6B353E2E" w14:textId="77777777" w:rsidR="00C04219" w:rsidRPr="00CB6BC6" w:rsidRDefault="00000000" w:rsidP="003256DB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Style1"/>
                  <w:rFonts w:ascii="Calibri" w:hAnsi="Calibri" w:cs="Calibri"/>
                  <w:sz w:val="22"/>
                  <w:szCs w:val="22"/>
                </w:rPr>
                <w:id w:val="-935136811"/>
                <w:placeholder>
                  <w:docPart w:val="3DCC88DC8F3F43CE827DAC95204B0CBF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04219"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4219" w:rsidRPr="00CB6BC6" w14:paraId="37414A8B" w14:textId="77777777" w:rsidTr="71B94679">
        <w:trPr>
          <w:trHeight w:val="1302"/>
        </w:trPr>
        <w:tc>
          <w:tcPr>
            <w:tcW w:w="9638" w:type="dxa"/>
            <w:vAlign w:val="center"/>
          </w:tcPr>
          <w:p w14:paraId="1E157B63" w14:textId="65635BED" w:rsidR="00C04219" w:rsidRPr="00CB6BC6" w:rsidRDefault="00C04219" w:rsidP="003256DB">
            <w:pPr>
              <w:pStyle w:val="Header"/>
              <w:numPr>
                <w:ilvl w:val="0"/>
                <w:numId w:val="2"/>
              </w:numPr>
              <w:ind w:left="314" w:hanging="284"/>
              <w:rPr>
                <w:rFonts w:ascii="Calibri" w:hAnsi="Calibri" w:cs="Calibri"/>
                <w:color w:val="004820"/>
                <w:sz w:val="22"/>
                <w:szCs w:val="22"/>
              </w:rPr>
            </w:pPr>
            <w:r w:rsidRPr="00C5424B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</w:rPr>
              <w:t>A letter from the applicant’s supervisor is required</w:t>
            </w:r>
            <w:r w:rsidRPr="00CB6BC6">
              <w:rPr>
                <w:rFonts w:ascii="Calibri" w:hAnsi="Calibri" w:cs="Calibri"/>
                <w:color w:val="004820"/>
                <w:sz w:val="22"/>
                <w:szCs w:val="22"/>
              </w:rPr>
              <w:t xml:space="preserve">, confirming applicant’s </w:t>
            </w:r>
            <w:r w:rsidR="003B0C2B" w:rsidRPr="00CB6BC6">
              <w:rPr>
                <w:rFonts w:ascii="Calibri" w:hAnsi="Calibri" w:cs="Calibri"/>
                <w:color w:val="004820"/>
                <w:sz w:val="22"/>
                <w:szCs w:val="22"/>
              </w:rPr>
              <w:t xml:space="preserve">appointment to the MUHC </w:t>
            </w:r>
            <w:r w:rsidRPr="00CB6BC6">
              <w:rPr>
                <w:rFonts w:ascii="Calibri" w:hAnsi="Calibri" w:cs="Calibri"/>
                <w:color w:val="004820"/>
                <w:sz w:val="22"/>
                <w:szCs w:val="22"/>
              </w:rPr>
              <w:t xml:space="preserve">and a critical appraisal of the proposed </w:t>
            </w:r>
            <w:r w:rsidR="009E4B3A" w:rsidRPr="00CB6BC6">
              <w:rPr>
                <w:rFonts w:ascii="Calibri" w:hAnsi="Calibri" w:cs="Calibri"/>
                <w:color w:val="004820"/>
                <w:sz w:val="22"/>
                <w:szCs w:val="22"/>
              </w:rPr>
              <w:t>fellowship/</w:t>
            </w:r>
            <w:r w:rsidRPr="00CB6BC6">
              <w:rPr>
                <w:rFonts w:ascii="Calibri" w:hAnsi="Calibri" w:cs="Calibri"/>
                <w:color w:val="004820"/>
                <w:sz w:val="22"/>
                <w:szCs w:val="22"/>
              </w:rPr>
              <w:t>project.</w:t>
            </w:r>
          </w:p>
          <w:p w14:paraId="392B48ED" w14:textId="77777777" w:rsidR="00C04219" w:rsidRPr="00CB6BC6" w:rsidRDefault="00C04219" w:rsidP="003256DB">
            <w:pPr>
              <w:pStyle w:val="Header"/>
              <w:ind w:left="314" w:hanging="284"/>
              <w:rPr>
                <w:rFonts w:ascii="Calibri" w:hAnsi="Calibri" w:cs="Calibri"/>
                <w:color w:val="004820"/>
                <w:sz w:val="22"/>
                <w:szCs w:val="22"/>
              </w:rPr>
            </w:pPr>
          </w:p>
          <w:p w14:paraId="4C997C45" w14:textId="7DAED97F" w:rsidR="00C04219" w:rsidRPr="00CB6BC6" w:rsidRDefault="00C04219" w:rsidP="003256DB">
            <w:pPr>
              <w:pStyle w:val="Header"/>
              <w:numPr>
                <w:ilvl w:val="0"/>
                <w:numId w:val="2"/>
              </w:numPr>
              <w:ind w:left="314" w:hanging="284"/>
              <w:rPr>
                <w:rFonts w:ascii="Calibri" w:hAnsi="Calibri" w:cs="Calibri"/>
                <w:color w:val="004820"/>
                <w:sz w:val="22"/>
                <w:szCs w:val="22"/>
              </w:rPr>
            </w:pPr>
            <w:r w:rsidRPr="00C5424B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</w:rPr>
              <w:t>Application</w:t>
            </w:r>
            <w:r w:rsidR="00C57993" w:rsidRPr="00C5424B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</w:rPr>
              <w:t xml:space="preserve"> must </w:t>
            </w:r>
            <w:r w:rsidRPr="00C5424B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</w:rPr>
              <w:t>include</w:t>
            </w:r>
            <w:r w:rsidR="009E4B3A" w:rsidRPr="00C5424B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</w:rPr>
              <w:t xml:space="preserve"> two</w:t>
            </w:r>
            <w:r w:rsidRPr="00C5424B">
              <w:rPr>
                <w:rFonts w:ascii="Calibri" w:hAnsi="Calibri" w:cs="Calibri"/>
                <w:b/>
                <w:bCs/>
                <w:color w:val="004820"/>
                <w:sz w:val="22"/>
                <w:szCs w:val="22"/>
              </w:rPr>
              <w:t xml:space="preserve"> letters of recommendation</w:t>
            </w:r>
            <w:r w:rsidR="009E4B3A" w:rsidRPr="00CB6BC6">
              <w:rPr>
                <w:rFonts w:ascii="Calibri" w:hAnsi="Calibri" w:cs="Calibri"/>
                <w:color w:val="004820"/>
                <w:sz w:val="22"/>
                <w:szCs w:val="22"/>
              </w:rPr>
              <w:t xml:space="preserve">: </w:t>
            </w:r>
            <w:r w:rsidRPr="00CB6BC6">
              <w:rPr>
                <w:rFonts w:ascii="Calibri" w:hAnsi="Calibri" w:cs="Calibri"/>
                <w:color w:val="004820"/>
                <w:sz w:val="22"/>
                <w:szCs w:val="22"/>
              </w:rPr>
              <w:t>one of which must be from applicant’s current supervisor, chair or program director</w:t>
            </w:r>
            <w:r w:rsidR="00C57993" w:rsidRPr="00CB6BC6">
              <w:rPr>
                <w:rFonts w:ascii="Calibri" w:hAnsi="Calibri" w:cs="Calibri"/>
                <w:color w:val="004820"/>
                <w:sz w:val="22"/>
                <w:szCs w:val="22"/>
              </w:rPr>
              <w:t>,</w:t>
            </w:r>
            <w:r w:rsidRPr="00CB6BC6">
              <w:rPr>
                <w:rFonts w:ascii="Calibri" w:hAnsi="Calibri" w:cs="Calibri"/>
                <w:color w:val="004820"/>
                <w:sz w:val="22"/>
                <w:szCs w:val="22"/>
              </w:rPr>
              <w:t xml:space="preserve"> and the other from someone under whom the candidate has worked.</w:t>
            </w:r>
          </w:p>
        </w:tc>
      </w:tr>
    </w:tbl>
    <w:p w14:paraId="5ED58A6A" w14:textId="58A7435B" w:rsidR="008111D4" w:rsidRPr="00CB6BC6" w:rsidRDefault="008111D4" w:rsidP="003256DB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p w14:paraId="23CFEFA0" w14:textId="77777777" w:rsidR="008111D4" w:rsidRPr="00CB6BC6" w:rsidRDefault="008111D4" w:rsidP="003256DB">
      <w:pPr>
        <w:spacing w:after="160" w:line="278" w:lineRule="auto"/>
        <w:rPr>
          <w:rFonts w:ascii="Calibri" w:hAnsi="Calibri" w:cs="Calibri"/>
          <w:sz w:val="22"/>
          <w:szCs w:val="22"/>
        </w:rPr>
      </w:pPr>
      <w:r w:rsidRPr="00CB6BC6">
        <w:rPr>
          <w:rFonts w:ascii="Calibri" w:hAnsi="Calibri" w:cs="Calibri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2837"/>
        <w:gridCol w:w="1044"/>
        <w:gridCol w:w="3935"/>
      </w:tblGrid>
      <w:tr w:rsidR="00C04219" w:rsidRPr="00CB6BC6" w14:paraId="4D81B109" w14:textId="77777777" w:rsidTr="008111D4">
        <w:trPr>
          <w:trHeight w:val="340"/>
        </w:trPr>
        <w:tc>
          <w:tcPr>
            <w:tcW w:w="9638" w:type="dxa"/>
            <w:gridSpan w:val="4"/>
            <w:shd w:val="clear" w:color="auto" w:fill="D9D9D9" w:themeFill="background1" w:themeFillShade="D9"/>
            <w:vAlign w:val="center"/>
          </w:tcPr>
          <w:p w14:paraId="412BEF22" w14:textId="77777777" w:rsidR="00C04219" w:rsidRPr="00CB6BC6" w:rsidRDefault="00C04219" w:rsidP="003256D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  <w:lastRenderedPageBreak/>
              <w:t>RECOMMENDATIONS</w:t>
            </w:r>
          </w:p>
        </w:tc>
      </w:tr>
      <w:tr w:rsidR="00C04219" w:rsidRPr="00CB6BC6" w14:paraId="33DF48C2" w14:textId="77777777" w:rsidTr="000F388E">
        <w:trPr>
          <w:trHeight w:val="340"/>
        </w:trPr>
        <w:tc>
          <w:tcPr>
            <w:tcW w:w="9638" w:type="dxa"/>
            <w:gridSpan w:val="4"/>
            <w:shd w:val="clear" w:color="auto" w:fill="004820"/>
            <w:vAlign w:val="center"/>
          </w:tcPr>
          <w:p w14:paraId="03717D44" w14:textId="43894AC5" w:rsidR="00C04219" w:rsidRPr="00CB6BC6" w:rsidRDefault="00C04219" w:rsidP="003256DB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n-US" w:eastAsia="en-US"/>
              </w:rPr>
              <w:t>RECOMM</w:t>
            </w:r>
            <w:r w:rsidR="00C57993" w:rsidRPr="00CB6B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n-US" w:eastAsia="en-US"/>
              </w:rPr>
              <w:t>E</w:t>
            </w:r>
            <w:r w:rsidRPr="00CB6B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n-US" w:eastAsia="en-US"/>
              </w:rPr>
              <w:t>NDATION #</w:t>
            </w:r>
            <w:proofErr w:type="gramStart"/>
            <w:r w:rsidRPr="00CB6B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n-US" w:eastAsia="en-US"/>
              </w:rPr>
              <w:t>1</w:t>
            </w:r>
            <w:proofErr w:type="gramEnd"/>
          </w:p>
        </w:tc>
      </w:tr>
      <w:tr w:rsidR="00C04219" w:rsidRPr="00CB6BC6" w14:paraId="5379A4FB" w14:textId="77777777" w:rsidTr="00953BCF">
        <w:trPr>
          <w:trHeight w:val="471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17F71704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NAME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1792117830"/>
            <w:placeholder>
              <w:docPart w:val="B5B06D54E3F64EFDB61FBEDA3A2A294A"/>
            </w:placeholder>
            <w:showingPlcHdr/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2837" w:type="dxa"/>
                <w:tcBorders>
                  <w:bottom w:val="single" w:sz="4" w:space="0" w:color="auto"/>
                </w:tcBorders>
                <w:vAlign w:val="center"/>
              </w:tcPr>
              <w:p w14:paraId="7D3AB470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Name</w:t>
                </w:r>
              </w:p>
            </w:tc>
          </w:sdtContent>
        </w:sdt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50293189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ADDRESS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386417899"/>
            <w:placeholder>
              <w:docPart w:val="8DABCADE3C1F4B86A5BE13D9D6855E92"/>
            </w:placeholder>
            <w:showingPlcHdr/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3935" w:type="dxa"/>
                <w:tcBorders>
                  <w:bottom w:val="single" w:sz="4" w:space="0" w:color="auto"/>
                </w:tcBorders>
                <w:vAlign w:val="center"/>
              </w:tcPr>
              <w:p w14:paraId="575E308E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Address</w:t>
                </w:r>
              </w:p>
            </w:tc>
          </w:sdtContent>
        </w:sdt>
      </w:tr>
      <w:tr w:rsidR="00C04219" w:rsidRPr="00CB6BC6" w14:paraId="1D98AD48" w14:textId="77777777" w:rsidTr="00953BCF">
        <w:trPr>
          <w:trHeight w:val="340"/>
        </w:trPr>
        <w:tc>
          <w:tcPr>
            <w:tcW w:w="1822" w:type="dxa"/>
            <w:vAlign w:val="center"/>
          </w:tcPr>
          <w:p w14:paraId="7CBB1283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PRIMARY TEL.</w:t>
            </w:r>
          </w:p>
        </w:tc>
        <w:tc>
          <w:tcPr>
            <w:tcW w:w="2837" w:type="dxa"/>
            <w:vAlign w:val="center"/>
          </w:tcPr>
          <w:p w14:paraId="2FC229EC" w14:textId="77777777" w:rsidR="00C04219" w:rsidRPr="00CB6BC6" w:rsidRDefault="00000000" w:rsidP="003256DB">
            <w:pPr>
              <w:tabs>
                <w:tab w:val="left" w:pos="1749"/>
              </w:tabs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sdt>
              <w:sdtPr>
                <w:rPr>
                  <w:rStyle w:val="Style1"/>
                  <w:rFonts w:ascii="Calibri" w:hAnsi="Calibri" w:cs="Calibri"/>
                  <w:sz w:val="22"/>
                  <w:szCs w:val="22"/>
                </w:rPr>
                <w:id w:val="1266961229"/>
                <w:placeholder>
                  <w:docPart w:val="5C1B7BBC16AE431DA8D306C64F1CAEE6"/>
                </w:placeholder>
                <w:showingPlcHdr/>
              </w:sdtPr>
              <w:sdtEndPr>
                <w:rPr>
                  <w:rStyle w:val="DefaultParagraphFont"/>
                  <w:lang w:val="en-US" w:eastAsia="en-US"/>
                </w:rPr>
              </w:sdtEndPr>
              <w:sdtContent>
                <w:r w:rsidR="00C04219"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Tel #</w:t>
                </w:r>
              </w:sdtContent>
            </w:sdt>
            <w:r w:rsidR="00C04219" w:rsidRPr="00CB6BC6">
              <w:rPr>
                <w:rFonts w:ascii="Calibri" w:hAnsi="Calibri" w:cs="Calibri"/>
                <w:sz w:val="22"/>
                <w:szCs w:val="22"/>
                <w:lang w:val="en-US" w:eastAsia="en-US"/>
              </w:rPr>
              <w:tab/>
            </w:r>
            <w:r w:rsidR="00C04219"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 xml:space="preserve">Ext. </w:t>
            </w:r>
            <w:sdt>
              <w:sdtPr>
                <w:rPr>
                  <w:rStyle w:val="Style1"/>
                  <w:rFonts w:ascii="Calibri" w:hAnsi="Calibri" w:cs="Calibri"/>
                  <w:sz w:val="22"/>
                  <w:szCs w:val="22"/>
                </w:rPr>
                <w:id w:val="130136739"/>
                <w:placeholder>
                  <w:docPart w:val="0E2E61FCD2A94FB29DD96BCB8E6BCC7F"/>
                </w:placeholder>
                <w:showingPlcHdr/>
              </w:sdtPr>
              <w:sdtEndPr>
                <w:rPr>
                  <w:rStyle w:val="DefaultParagraphFont"/>
                  <w:lang w:val="en-US" w:eastAsia="en-US"/>
                </w:rPr>
              </w:sdtEndPr>
              <w:sdtContent>
                <w:r w:rsidR="00C04219"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ext.</w:t>
                </w:r>
              </w:sdtContent>
            </w:sdt>
          </w:p>
        </w:tc>
        <w:tc>
          <w:tcPr>
            <w:tcW w:w="1044" w:type="dxa"/>
            <w:vAlign w:val="center"/>
          </w:tcPr>
          <w:p w14:paraId="46CEFFCD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EMAIL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246608418"/>
            <w:placeholder>
              <w:docPart w:val="82688FAC713448AA8662704923EE3415"/>
            </w:placeholder>
            <w:showingPlcHdr/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3935" w:type="dxa"/>
                <w:vAlign w:val="center"/>
              </w:tcPr>
              <w:p w14:paraId="0E3836BD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Email</w:t>
                </w:r>
              </w:p>
            </w:tc>
          </w:sdtContent>
        </w:sdt>
      </w:tr>
      <w:tr w:rsidR="00C04219" w:rsidRPr="00CB6BC6" w14:paraId="7686BA03" w14:textId="77777777" w:rsidTr="000F388E">
        <w:trPr>
          <w:trHeight w:val="340"/>
        </w:trPr>
        <w:tc>
          <w:tcPr>
            <w:tcW w:w="9638" w:type="dxa"/>
            <w:gridSpan w:val="4"/>
            <w:tcBorders>
              <w:bottom w:val="single" w:sz="4" w:space="0" w:color="auto"/>
            </w:tcBorders>
            <w:shd w:val="clear" w:color="auto" w:fill="004820"/>
            <w:vAlign w:val="center"/>
          </w:tcPr>
          <w:p w14:paraId="053C549D" w14:textId="59DD3D69" w:rsidR="00C04219" w:rsidRPr="00CB6BC6" w:rsidRDefault="00C04219" w:rsidP="003256DB">
            <w:pPr>
              <w:rPr>
                <w:rFonts w:ascii="Calibri" w:hAnsi="Calibri" w:cs="Calibri"/>
                <w:color w:val="FFFFFF" w:themeColor="background1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n-US" w:eastAsia="en-US"/>
              </w:rPr>
              <w:t>RECOMM</w:t>
            </w:r>
            <w:r w:rsidR="00C57993" w:rsidRPr="00CB6B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n-US" w:eastAsia="en-US"/>
              </w:rPr>
              <w:t>E</w:t>
            </w:r>
            <w:r w:rsidRPr="00CB6B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n-US" w:eastAsia="en-US"/>
              </w:rPr>
              <w:t>NDATION #</w:t>
            </w:r>
            <w:proofErr w:type="gramStart"/>
            <w:r w:rsidRPr="00CB6BC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en-US" w:eastAsia="en-US"/>
              </w:rPr>
              <w:t>2</w:t>
            </w:r>
            <w:proofErr w:type="gramEnd"/>
          </w:p>
        </w:tc>
      </w:tr>
      <w:tr w:rsidR="00C04219" w:rsidRPr="00CB6BC6" w14:paraId="5AAD7A4D" w14:textId="77777777" w:rsidTr="00953BCF">
        <w:trPr>
          <w:trHeight w:val="431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299B0106" w14:textId="77777777" w:rsidR="00C04219" w:rsidRPr="00CB6BC6" w:rsidRDefault="00C04219" w:rsidP="003256DB">
            <w:pPr>
              <w:rPr>
                <w:rFonts w:ascii="Calibri" w:hAnsi="Calibri" w:cs="Calibri"/>
                <w:b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NAME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950206107"/>
            <w:placeholder>
              <w:docPart w:val="FB7665472F74498690C8148618B8089B"/>
            </w:placeholder>
            <w:showingPlcHdr/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2837" w:type="dxa"/>
                <w:tcBorders>
                  <w:bottom w:val="single" w:sz="4" w:space="0" w:color="auto"/>
                </w:tcBorders>
                <w:vAlign w:val="center"/>
              </w:tcPr>
              <w:p w14:paraId="3A830771" w14:textId="77777777" w:rsidR="00C04219" w:rsidRPr="00CB6BC6" w:rsidRDefault="00C04219" w:rsidP="003256DB">
                <w:pPr>
                  <w:tabs>
                    <w:tab w:val="left" w:pos="2039"/>
                  </w:tabs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Name</w:t>
                </w:r>
              </w:p>
            </w:tc>
          </w:sdtContent>
        </w:sdt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4FC13FBC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ADDRESS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1609504873"/>
            <w:placeholder>
              <w:docPart w:val="9A3E17332A9B4EB0A2AFEA3CE1D01D80"/>
            </w:placeholder>
            <w:showingPlcHdr/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3935" w:type="dxa"/>
                <w:tcBorders>
                  <w:bottom w:val="single" w:sz="4" w:space="0" w:color="auto"/>
                </w:tcBorders>
                <w:vAlign w:val="center"/>
              </w:tcPr>
              <w:p w14:paraId="43B6E64A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Address</w:t>
                </w:r>
              </w:p>
            </w:tc>
          </w:sdtContent>
        </w:sdt>
      </w:tr>
      <w:tr w:rsidR="00C04219" w:rsidRPr="00CB6BC6" w14:paraId="2436B6CC" w14:textId="77777777" w:rsidTr="00953BCF">
        <w:trPr>
          <w:trHeight w:val="340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4C39B882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PRIMARY TEL.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14:paraId="5D683994" w14:textId="77777777" w:rsidR="00C04219" w:rsidRPr="00CB6BC6" w:rsidRDefault="00000000" w:rsidP="003256DB">
            <w:pPr>
              <w:tabs>
                <w:tab w:val="left" w:pos="1746"/>
              </w:tabs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sdt>
              <w:sdtPr>
                <w:rPr>
                  <w:rStyle w:val="Style1"/>
                  <w:rFonts w:ascii="Calibri" w:hAnsi="Calibri" w:cs="Calibri"/>
                  <w:sz w:val="22"/>
                  <w:szCs w:val="22"/>
                </w:rPr>
                <w:id w:val="1902942040"/>
                <w:placeholder>
                  <w:docPart w:val="29A09A4E44EE443BABD4FBC838471FD3"/>
                </w:placeholder>
                <w:showingPlcHdr/>
              </w:sdtPr>
              <w:sdtEndPr>
                <w:rPr>
                  <w:rStyle w:val="DefaultParagraphFont"/>
                  <w:lang w:val="en-US" w:eastAsia="en-US"/>
                </w:rPr>
              </w:sdtEndPr>
              <w:sdtContent>
                <w:r w:rsidR="00C04219"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Tel #</w:t>
                </w:r>
              </w:sdtContent>
            </w:sdt>
            <w:r w:rsidR="00C04219" w:rsidRPr="00CB6BC6">
              <w:rPr>
                <w:rFonts w:ascii="Calibri" w:hAnsi="Calibri" w:cs="Calibri"/>
                <w:sz w:val="22"/>
                <w:szCs w:val="22"/>
                <w:lang w:val="en-US" w:eastAsia="en-US"/>
              </w:rPr>
              <w:tab/>
            </w:r>
            <w:r w:rsidR="00C04219"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Ext.</w:t>
            </w:r>
            <w:r w:rsidR="00C04219" w:rsidRPr="00CB6BC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sdt>
              <w:sdtPr>
                <w:rPr>
                  <w:rStyle w:val="Style1"/>
                  <w:rFonts w:ascii="Calibri" w:hAnsi="Calibri" w:cs="Calibri"/>
                  <w:sz w:val="22"/>
                  <w:szCs w:val="22"/>
                </w:rPr>
                <w:id w:val="-47078867"/>
                <w:placeholder>
                  <w:docPart w:val="8DCD4BA2927D4A14918966B4DDEEED43"/>
                </w:placeholder>
                <w:showingPlcHdr/>
              </w:sdtPr>
              <w:sdtEndPr>
                <w:rPr>
                  <w:rStyle w:val="DefaultParagraphFont"/>
                  <w:lang w:val="en-US" w:eastAsia="en-US"/>
                </w:rPr>
              </w:sdtEndPr>
              <w:sdtContent>
                <w:r w:rsidR="00C04219"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ext.</w:t>
                </w:r>
              </w:sdtContent>
            </w:sdt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0275C141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EMAIL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967087906"/>
            <w:placeholder>
              <w:docPart w:val="25D75A90FA5E4997AABC89DA34174198"/>
            </w:placeholder>
            <w:showingPlcHdr/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3935" w:type="dxa"/>
                <w:tcBorders>
                  <w:bottom w:val="single" w:sz="4" w:space="0" w:color="auto"/>
                </w:tcBorders>
                <w:vAlign w:val="center"/>
              </w:tcPr>
              <w:p w14:paraId="7A838FF5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Email</w:t>
                </w:r>
              </w:p>
            </w:tc>
          </w:sdtContent>
        </w:sdt>
      </w:tr>
    </w:tbl>
    <w:p w14:paraId="620F8633" w14:textId="77777777" w:rsidR="00C04219" w:rsidRPr="00CB6BC6" w:rsidRDefault="00C04219" w:rsidP="003256DB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p w14:paraId="089C476B" w14:textId="749F8342" w:rsidR="00C04219" w:rsidRPr="00CB6BC6" w:rsidRDefault="00E31CD0" w:rsidP="003256DB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color w:val="004820"/>
            <w:sz w:val="22"/>
            <w:szCs w:val="22"/>
          </w:rPr>
          <w:id w:val="2075007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4820"/>
              <w:sz w:val="22"/>
              <w:szCs w:val="22"/>
            </w:rPr>
            <w:t>☐</w:t>
          </w:r>
        </w:sdtContent>
      </w:sdt>
      <w:r w:rsidR="00C04219" w:rsidRPr="00CB6BC6">
        <w:rPr>
          <w:rFonts w:ascii="Calibri" w:hAnsi="Calibri" w:cs="Calibri"/>
          <w:sz w:val="22"/>
          <w:szCs w:val="22"/>
        </w:rPr>
        <w:t xml:space="preserve"> I certify that the information recorded herein is complete and accurate. I recognize that any falsified documentation</w:t>
      </w:r>
      <w:r w:rsidR="00C57993" w:rsidRPr="00CB6BC6">
        <w:rPr>
          <w:rFonts w:ascii="Calibri" w:hAnsi="Calibri" w:cs="Calibri"/>
          <w:sz w:val="22"/>
          <w:szCs w:val="22"/>
        </w:rPr>
        <w:t xml:space="preserve"> or evidence provided </w:t>
      </w:r>
      <w:r w:rsidR="00C04219" w:rsidRPr="00CB6BC6">
        <w:rPr>
          <w:rFonts w:ascii="Calibri" w:hAnsi="Calibri" w:cs="Calibri"/>
          <w:sz w:val="22"/>
          <w:szCs w:val="22"/>
        </w:rPr>
        <w:t>at</w:t>
      </w:r>
      <w:r w:rsidR="00C57993" w:rsidRPr="00CB6BC6">
        <w:rPr>
          <w:rFonts w:ascii="Calibri" w:hAnsi="Calibri" w:cs="Calibri"/>
          <w:sz w:val="22"/>
          <w:szCs w:val="22"/>
        </w:rPr>
        <w:t xml:space="preserve"> this </w:t>
      </w:r>
      <w:r w:rsidR="00C04219" w:rsidRPr="00CB6BC6">
        <w:rPr>
          <w:rFonts w:ascii="Calibri" w:hAnsi="Calibri" w:cs="Calibri"/>
          <w:sz w:val="22"/>
          <w:szCs w:val="22"/>
        </w:rPr>
        <w:t xml:space="preserve">time, or subsequently found, will be basis for dismissal from the program. </w:t>
      </w:r>
      <w:r w:rsidR="00C04219" w:rsidRPr="00CB6BC6">
        <w:rPr>
          <w:rFonts w:ascii="Calibri" w:hAnsi="Calibri" w:cs="Calibri"/>
          <w:sz w:val="22"/>
          <w:szCs w:val="22"/>
        </w:rPr>
        <w:br/>
      </w:r>
    </w:p>
    <w:p w14:paraId="6E6C9522" w14:textId="07AC482F" w:rsidR="00C04219" w:rsidRPr="00CB6BC6" w:rsidRDefault="00E31CD0" w:rsidP="003256DB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color w:val="004820"/>
            <w:sz w:val="22"/>
            <w:szCs w:val="22"/>
          </w:rPr>
          <w:id w:val="1291245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4820"/>
              <w:sz w:val="22"/>
              <w:szCs w:val="22"/>
            </w:rPr>
            <w:t>☐</w:t>
          </w:r>
        </w:sdtContent>
      </w:sdt>
      <w:r w:rsidR="00C04219" w:rsidRPr="00CB6BC6">
        <w:rPr>
          <w:rFonts w:ascii="Calibri" w:hAnsi="Calibri" w:cs="Calibri"/>
          <w:sz w:val="22"/>
          <w:szCs w:val="22"/>
        </w:rPr>
        <w:t xml:space="preserve"> I hereby grant my permission to contact previous programme directors or any person/institution cited in this application or appendices for further reference.</w:t>
      </w:r>
    </w:p>
    <w:p w14:paraId="56A21B35" w14:textId="77777777" w:rsidR="00C04219" w:rsidRPr="00CB6BC6" w:rsidRDefault="00C04219" w:rsidP="003256DB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942"/>
      </w:tblGrid>
      <w:tr w:rsidR="00C04219" w:rsidRPr="00CB6BC6" w14:paraId="012B3D0A" w14:textId="77777777" w:rsidTr="000F388E">
        <w:trPr>
          <w:trHeight w:val="515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3FAA2C9" w14:textId="28283F08" w:rsidR="00C04219" w:rsidRPr="00CB6BC6" w:rsidRDefault="00C04219" w:rsidP="003256DB">
            <w:pPr>
              <w:pStyle w:val="Header"/>
              <w:tabs>
                <w:tab w:val="clear" w:pos="4320"/>
                <w:tab w:val="clear" w:pos="8640"/>
                <w:tab w:val="left" w:pos="1692"/>
              </w:tabs>
              <w:rPr>
                <w:rFonts w:ascii="Calibri" w:hAnsi="Calibri" w:cs="Calibri"/>
                <w:color w:val="7A9A01"/>
                <w:sz w:val="22"/>
                <w:szCs w:val="22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</w:rPr>
              <w:t>Date of Application (</w:t>
            </w:r>
            <w:r w:rsidR="00C57993" w:rsidRPr="00CB6BC6">
              <w:rPr>
                <w:rFonts w:ascii="Calibri" w:hAnsi="Calibri" w:cs="Calibri"/>
                <w:color w:val="004820"/>
                <w:sz w:val="22"/>
                <w:szCs w:val="22"/>
              </w:rPr>
              <w:t>yyyy/mm/</w:t>
            </w:r>
            <w:r w:rsidR="00EE4C07" w:rsidRPr="00CB6BC6">
              <w:rPr>
                <w:rFonts w:ascii="Calibri" w:hAnsi="Calibri" w:cs="Calibri"/>
                <w:color w:val="004820"/>
                <w:sz w:val="22"/>
                <w:szCs w:val="22"/>
              </w:rPr>
              <w:t xml:space="preserve">dd)  </w:t>
            </w:r>
            <w:r w:rsidRPr="00CB6BC6">
              <w:rPr>
                <w:rFonts w:ascii="Calibri" w:hAnsi="Calibri" w:cs="Calibri"/>
                <w:color w:val="004820"/>
                <w:sz w:val="22"/>
                <w:szCs w:val="22"/>
              </w:rPr>
              <w:t xml:space="preserve">                            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046879306"/>
            <w:placeholder>
              <w:docPart w:val="BDDF86329E214490BF0706986E107963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7942" w:type="dxa"/>
                <w:tcBorders>
                  <w:bottom w:val="single" w:sz="4" w:space="0" w:color="auto"/>
                </w:tcBorders>
                <w:vAlign w:val="center"/>
              </w:tcPr>
              <w:p w14:paraId="6143CD63" w14:textId="77777777" w:rsidR="00C04219" w:rsidRPr="00CB6BC6" w:rsidRDefault="00C04219" w:rsidP="003256DB">
                <w:pPr>
                  <w:pStyle w:val="Header"/>
                  <w:tabs>
                    <w:tab w:val="clear" w:pos="4320"/>
                    <w:tab w:val="clear" w:pos="8640"/>
                    <w:tab w:val="left" w:pos="1692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C04219" w:rsidRPr="00CB6BC6" w14:paraId="582C99FC" w14:textId="77777777" w:rsidTr="000F388E">
        <w:trPr>
          <w:trHeight w:val="47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2D15596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Signature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1883547462"/>
            <w:placeholder>
              <w:docPart w:val="3C7488D8456146C1A983861CBAFEF8E8"/>
            </w:placeholder>
            <w:showingPlcHdr/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7942" w:type="dxa"/>
                <w:tcBorders>
                  <w:bottom w:val="single" w:sz="4" w:space="0" w:color="auto"/>
                </w:tcBorders>
                <w:vAlign w:val="center"/>
              </w:tcPr>
              <w:p w14:paraId="63CD5B18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Signature</w:t>
                </w:r>
              </w:p>
            </w:tc>
          </w:sdtContent>
        </w:sdt>
      </w:tr>
    </w:tbl>
    <w:p w14:paraId="421C3276" w14:textId="77777777" w:rsidR="00C04219" w:rsidRPr="00CB6BC6" w:rsidRDefault="00C04219" w:rsidP="003256DB">
      <w:pPr>
        <w:rPr>
          <w:rFonts w:ascii="Calibri" w:hAnsi="Calibri" w:cs="Calibri"/>
          <w:sz w:val="22"/>
          <w:szCs w:val="22"/>
        </w:rPr>
      </w:pPr>
    </w:p>
    <w:p w14:paraId="4EC8B182" w14:textId="77777777" w:rsidR="00C04219" w:rsidRPr="00CB6BC6" w:rsidRDefault="00C04219" w:rsidP="003256DB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8"/>
        <w:gridCol w:w="2002"/>
        <w:gridCol w:w="3060"/>
        <w:gridCol w:w="640"/>
        <w:gridCol w:w="1548"/>
      </w:tblGrid>
      <w:tr w:rsidR="00C04219" w:rsidRPr="00CB6BC6" w14:paraId="56FCDFBC" w14:textId="77777777" w:rsidTr="00C87E11">
        <w:trPr>
          <w:trHeight w:val="510"/>
        </w:trPr>
        <w:tc>
          <w:tcPr>
            <w:tcW w:w="9638" w:type="dxa"/>
            <w:gridSpan w:val="5"/>
            <w:shd w:val="clear" w:color="auto" w:fill="D9D9D9" w:themeFill="background1" w:themeFillShade="D9"/>
            <w:vAlign w:val="center"/>
          </w:tcPr>
          <w:p w14:paraId="044E9D80" w14:textId="77777777" w:rsidR="00C04219" w:rsidRPr="00CB6BC6" w:rsidRDefault="00C04219" w:rsidP="003256D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4820"/>
                <w:sz w:val="22"/>
                <w:szCs w:val="22"/>
              </w:rPr>
            </w:pPr>
            <w:r w:rsidRPr="00CB6BC6">
              <w:rPr>
                <w:rFonts w:ascii="Calibri" w:hAnsi="Calibri" w:cs="Calibri"/>
                <w:b/>
                <w:color w:val="004820"/>
                <w:sz w:val="22"/>
                <w:szCs w:val="22"/>
              </w:rPr>
              <w:t>Approval of Department Head</w:t>
            </w:r>
          </w:p>
        </w:tc>
      </w:tr>
      <w:tr w:rsidR="00C04219" w:rsidRPr="00CB6BC6" w14:paraId="16082412" w14:textId="77777777" w:rsidTr="00E40111">
        <w:trPr>
          <w:trHeight w:val="510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3E201DE4" w14:textId="77777777" w:rsidR="00C04219" w:rsidRPr="00CB6BC6" w:rsidRDefault="00C04219" w:rsidP="003256DB">
            <w:pPr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Name of Department Head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1065454397"/>
            <w:placeholder>
              <w:docPart w:val="CA59216790684390BE5394EA2744D3A4"/>
            </w:placeholder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7250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71279190" w14:textId="1E932AF0" w:rsidR="00C04219" w:rsidRPr="00CB6BC6" w:rsidRDefault="00C57993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Style1"/>
                    <w:rFonts w:ascii="Calibri" w:hAnsi="Calibri" w:cs="Calibri"/>
                    <w:color w:val="747474" w:themeColor="background2" w:themeShade="80"/>
                    <w:sz w:val="22"/>
                    <w:szCs w:val="22"/>
                  </w:rPr>
                  <w:t>Family Name, First Name</w:t>
                </w:r>
              </w:p>
            </w:tc>
          </w:sdtContent>
        </w:sdt>
      </w:tr>
      <w:tr w:rsidR="00C04219" w:rsidRPr="00CB6BC6" w14:paraId="5F62373F" w14:textId="77777777" w:rsidTr="00E40111">
        <w:trPr>
          <w:trHeight w:val="510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515C8999" w14:textId="77777777" w:rsidR="00C04219" w:rsidRPr="00CB6BC6" w:rsidRDefault="00000000" w:rsidP="003256D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color w:val="00482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4820"/>
                  <w:sz w:val="22"/>
                  <w:szCs w:val="22"/>
                </w:rPr>
                <w:id w:val="94912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219" w:rsidRPr="00CB6BC6">
                  <w:rPr>
                    <w:rFonts w:ascii="Segoe UI Symbol" w:eastAsia="MS Gothic" w:hAnsi="Segoe UI Symbol" w:cs="Segoe UI Symbol"/>
                    <w:color w:val="004820"/>
                    <w:sz w:val="22"/>
                    <w:szCs w:val="22"/>
                  </w:rPr>
                  <w:t>☐</w:t>
                </w:r>
              </w:sdtContent>
            </w:sdt>
            <w:r w:rsidR="00C04219" w:rsidRPr="00CB6BC6">
              <w:rPr>
                <w:rFonts w:ascii="Calibri" w:hAnsi="Calibri" w:cs="Calibri"/>
                <w:color w:val="004820"/>
                <w:sz w:val="22"/>
                <w:szCs w:val="22"/>
              </w:rPr>
              <w:t>Yes</w:t>
            </w:r>
            <w:r w:rsidR="00C04219" w:rsidRPr="00CB6BC6">
              <w:rPr>
                <w:rFonts w:ascii="Calibri" w:hAnsi="Calibri" w:cs="Calibri"/>
                <w:color w:val="004820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color w:val="004820"/>
                  <w:sz w:val="22"/>
                  <w:szCs w:val="22"/>
                </w:rPr>
                <w:id w:val="-86513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CD0">
                  <w:rPr>
                    <w:rFonts w:ascii="MS Gothic" w:eastAsia="MS Gothic" w:hAnsi="MS Gothic" w:cs="Calibri" w:hint="eastAsia"/>
                    <w:color w:val="004820"/>
                    <w:sz w:val="22"/>
                    <w:szCs w:val="22"/>
                  </w:rPr>
                  <w:t>☐</w:t>
                </w:r>
              </w:sdtContent>
            </w:sdt>
            <w:r w:rsidR="00C04219" w:rsidRPr="00CB6BC6">
              <w:rPr>
                <w:rFonts w:ascii="Calibri" w:hAnsi="Calibri" w:cs="Calibri"/>
                <w:color w:val="004820"/>
                <w:sz w:val="22"/>
                <w:szCs w:val="22"/>
              </w:rPr>
              <w:t>No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6617A239" w14:textId="77777777" w:rsidR="00C04219" w:rsidRPr="00CB6BC6" w:rsidRDefault="00C04219" w:rsidP="003256DB">
            <w:pPr>
              <w:rPr>
                <w:rFonts w:ascii="Calibri" w:hAnsi="Calibri" w:cs="Calibri"/>
                <w:color w:val="7A9A01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Signature of Department Head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564494650"/>
            <w:placeholder>
              <w:docPart w:val="DDD37158957140AEBFE2B784BDCDCF3D"/>
            </w:placeholder>
            <w:showingPlcHdr/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3060" w:type="dxa"/>
                <w:tcBorders>
                  <w:bottom w:val="single" w:sz="4" w:space="0" w:color="auto"/>
                </w:tcBorders>
                <w:vAlign w:val="center"/>
              </w:tcPr>
              <w:p w14:paraId="33B75746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Signature</w:t>
                </w:r>
              </w:p>
            </w:tc>
          </w:sdtContent>
        </w:sdt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1B9BE7DB" w14:textId="77777777" w:rsidR="00C04219" w:rsidRPr="00CB6BC6" w:rsidRDefault="00C04219" w:rsidP="003256D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color w:val="004820"/>
                <w:sz w:val="22"/>
                <w:szCs w:val="22"/>
                <w:lang w:val="en-US" w:eastAsia="en-US"/>
              </w:rPr>
              <w:t>Date</w:t>
            </w:r>
          </w:p>
        </w:tc>
        <w:sdt>
          <w:sdtPr>
            <w:rPr>
              <w:rStyle w:val="Style1"/>
              <w:rFonts w:ascii="Calibri" w:hAnsi="Calibri" w:cs="Calibri"/>
              <w:sz w:val="22"/>
              <w:szCs w:val="22"/>
            </w:rPr>
            <w:id w:val="-809937166"/>
            <w:placeholder>
              <w:docPart w:val="8A60207427C74B788659F92F6DBF1E89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lang w:val="en-US" w:eastAsia="en-US"/>
            </w:rPr>
          </w:sdtEndPr>
          <w:sdtContent>
            <w:tc>
              <w:tcPr>
                <w:tcW w:w="1548" w:type="dxa"/>
                <w:tcBorders>
                  <w:bottom w:val="single" w:sz="4" w:space="0" w:color="auto"/>
                </w:tcBorders>
                <w:vAlign w:val="center"/>
              </w:tcPr>
              <w:p w14:paraId="471A84B7" w14:textId="77777777" w:rsidR="00C04219" w:rsidRPr="00CB6BC6" w:rsidRDefault="00C04219" w:rsidP="003256DB">
                <w:pPr>
                  <w:rPr>
                    <w:rFonts w:ascii="Calibri" w:hAnsi="Calibri" w:cs="Calibri"/>
                    <w:sz w:val="22"/>
                    <w:szCs w:val="22"/>
                    <w:lang w:val="en-US" w:eastAsia="en-US"/>
                  </w:rPr>
                </w:pPr>
                <w:r w:rsidRPr="00CB6BC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55EE52C3" w14:textId="77777777" w:rsidR="00C04219" w:rsidRPr="00CB6BC6" w:rsidRDefault="00C04219" w:rsidP="003256DB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p w14:paraId="32E9EBBE" w14:textId="77777777" w:rsidR="00C04219" w:rsidRPr="00CB6BC6" w:rsidRDefault="00C04219" w:rsidP="003256DB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p w14:paraId="6A4284AE" w14:textId="77777777" w:rsidR="00C87E11" w:rsidRPr="00CB6BC6" w:rsidRDefault="00C87E11" w:rsidP="003256DB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p w14:paraId="466771E0" w14:textId="77777777" w:rsidR="00C87E11" w:rsidRPr="00CB6BC6" w:rsidRDefault="00C87E11" w:rsidP="003256DB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p w14:paraId="5408612F" w14:textId="77777777" w:rsidR="00C87E11" w:rsidRPr="00CB6BC6" w:rsidRDefault="00C87E11" w:rsidP="003256DB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p w14:paraId="71FF36CF" w14:textId="77777777" w:rsidR="00C87E11" w:rsidRPr="00CB6BC6" w:rsidRDefault="00C87E11" w:rsidP="003256DB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p w14:paraId="3956B552" w14:textId="77777777" w:rsidR="00C87E11" w:rsidRPr="00CB6BC6" w:rsidRDefault="00C87E11" w:rsidP="003256DB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p w14:paraId="411132F7" w14:textId="77777777" w:rsidR="00C87E11" w:rsidRPr="00CB6BC6" w:rsidRDefault="00C87E11" w:rsidP="003256DB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p w14:paraId="774D76AB" w14:textId="6F3831D4" w:rsidR="00E40111" w:rsidRDefault="00E40111" w:rsidP="003256DB">
      <w:pPr>
        <w:spacing w:after="160" w:line="27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65"/>
        <w:gridCol w:w="2150"/>
        <w:gridCol w:w="1068"/>
        <w:gridCol w:w="2631"/>
        <w:gridCol w:w="640"/>
        <w:gridCol w:w="1484"/>
      </w:tblGrid>
      <w:tr w:rsidR="00C04219" w:rsidRPr="00CB6BC6" w14:paraId="19A7D449" w14:textId="77777777" w:rsidTr="00C87E11">
        <w:trPr>
          <w:trHeight w:val="567"/>
        </w:trPr>
        <w:tc>
          <w:tcPr>
            <w:tcW w:w="9638" w:type="dxa"/>
            <w:gridSpan w:val="6"/>
            <w:shd w:val="clear" w:color="auto" w:fill="BFBFBF" w:themeFill="background1" w:themeFillShade="BF"/>
            <w:vAlign w:val="center"/>
          </w:tcPr>
          <w:p w14:paraId="530596E3" w14:textId="77777777" w:rsidR="00C04219" w:rsidRPr="00801C16" w:rsidRDefault="00C04219" w:rsidP="00801C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C16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(For office use only)</w:t>
            </w:r>
          </w:p>
          <w:p w14:paraId="187A6B84" w14:textId="77777777" w:rsidR="00C04219" w:rsidRPr="00801C16" w:rsidRDefault="00C04219" w:rsidP="00801C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7B73C2" w14:textId="77777777" w:rsidR="00C04219" w:rsidRPr="00801C16" w:rsidRDefault="00C04219" w:rsidP="00801C16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1C16">
              <w:rPr>
                <w:rFonts w:ascii="Calibri" w:hAnsi="Calibri" w:cs="Calibri"/>
                <w:b/>
                <w:bCs/>
                <w:sz w:val="24"/>
                <w:szCs w:val="24"/>
              </w:rPr>
              <w:t>Cedars Cancer Foundation Fellowship Application</w:t>
            </w:r>
          </w:p>
          <w:p w14:paraId="3A1493EC" w14:textId="77777777" w:rsidR="00C04219" w:rsidRPr="00801C16" w:rsidRDefault="00C04219" w:rsidP="00801C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1C16">
              <w:rPr>
                <w:rFonts w:ascii="Calibri" w:hAnsi="Calibri" w:cs="Calibri"/>
                <w:b/>
                <w:bCs/>
                <w:sz w:val="24"/>
                <w:szCs w:val="24"/>
              </w:rPr>
              <w:t>Action of the Committee</w:t>
            </w:r>
          </w:p>
          <w:p w14:paraId="427B9249" w14:textId="77777777" w:rsidR="00C04219" w:rsidRPr="00CB6BC6" w:rsidRDefault="00C04219" w:rsidP="003256D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4219" w:rsidRPr="00CB6BC6" w14:paraId="47D0DB45" w14:textId="77777777" w:rsidTr="0046664D">
        <w:trPr>
          <w:trHeight w:val="567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87BF39" w14:textId="77777777" w:rsidR="00C04219" w:rsidRPr="00CB6BC6" w:rsidRDefault="00C04219" w:rsidP="003256D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sz w:val="22"/>
                <w:szCs w:val="22"/>
                <w:lang w:val="en-US" w:eastAsia="en-US"/>
              </w:rPr>
              <w:t>Approved:</w:t>
            </w:r>
          </w:p>
        </w:tc>
        <w:tc>
          <w:tcPr>
            <w:tcW w:w="321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BFCB38" w14:textId="77777777" w:rsidR="00C04219" w:rsidRPr="00CB6BC6" w:rsidRDefault="00C04219" w:rsidP="003256D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E3F132" w14:textId="77777777" w:rsidR="00C04219" w:rsidRPr="00CB6BC6" w:rsidRDefault="00C04219" w:rsidP="003256D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sz w:val="22"/>
                <w:szCs w:val="22"/>
                <w:lang w:val="en-US" w:eastAsia="en-US"/>
              </w:rPr>
              <w:t>Amount Recommended: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A8DA70" w14:textId="77777777" w:rsidR="00C04219" w:rsidRPr="00CB6BC6" w:rsidRDefault="00C04219" w:rsidP="003256D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sz w:val="22"/>
                <w:szCs w:val="22"/>
                <w:lang w:val="en-US" w:eastAsia="en-US"/>
              </w:rPr>
              <w:t>$</w:t>
            </w:r>
          </w:p>
        </w:tc>
      </w:tr>
      <w:tr w:rsidR="00C04219" w:rsidRPr="00CB6BC6" w14:paraId="4D4BA4A5" w14:textId="77777777" w:rsidTr="0046664D">
        <w:trPr>
          <w:trHeight w:val="567"/>
        </w:trPr>
        <w:tc>
          <w:tcPr>
            <w:tcW w:w="1665" w:type="dxa"/>
            <w:shd w:val="clear" w:color="auto" w:fill="BFBFBF" w:themeFill="background1" w:themeFillShade="BF"/>
            <w:vAlign w:val="center"/>
          </w:tcPr>
          <w:p w14:paraId="3278C527" w14:textId="77777777" w:rsidR="00C04219" w:rsidRPr="00CB6BC6" w:rsidRDefault="00C04219" w:rsidP="003256D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CB6BC6">
              <w:rPr>
                <w:rFonts w:ascii="Calibri" w:hAnsi="Calibri" w:cs="Calibri"/>
                <w:sz w:val="22"/>
                <w:szCs w:val="22"/>
                <w:lang w:val="en-US" w:eastAsia="en-US"/>
              </w:rPr>
              <w:t>Not approved:</w:t>
            </w:r>
          </w:p>
        </w:tc>
        <w:tc>
          <w:tcPr>
            <w:tcW w:w="2150" w:type="dxa"/>
            <w:shd w:val="clear" w:color="auto" w:fill="BFBFBF" w:themeFill="background1" w:themeFillShade="BF"/>
            <w:vAlign w:val="center"/>
          </w:tcPr>
          <w:p w14:paraId="5E302FE6" w14:textId="77777777" w:rsidR="00C04219" w:rsidRPr="00CB6BC6" w:rsidRDefault="00C04219" w:rsidP="003256D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8" w:type="dxa"/>
            <w:shd w:val="clear" w:color="auto" w:fill="BFBFBF" w:themeFill="background1" w:themeFillShade="BF"/>
            <w:vAlign w:val="center"/>
          </w:tcPr>
          <w:p w14:paraId="79AA7660" w14:textId="77777777" w:rsidR="00C04219" w:rsidRPr="00CB6BC6" w:rsidRDefault="00C04219" w:rsidP="003256D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Signature </w:t>
            </w:r>
          </w:p>
        </w:tc>
        <w:tc>
          <w:tcPr>
            <w:tcW w:w="2631" w:type="dxa"/>
            <w:shd w:val="clear" w:color="auto" w:fill="BFBFBF" w:themeFill="background1" w:themeFillShade="BF"/>
            <w:vAlign w:val="center"/>
          </w:tcPr>
          <w:p w14:paraId="1B8C2954" w14:textId="77777777" w:rsidR="00C04219" w:rsidRPr="00CB6BC6" w:rsidRDefault="00C04219" w:rsidP="003256D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640" w:type="dxa"/>
            <w:shd w:val="clear" w:color="auto" w:fill="BFBFBF" w:themeFill="background1" w:themeFillShade="BF"/>
            <w:vAlign w:val="center"/>
          </w:tcPr>
          <w:p w14:paraId="6B1A3715" w14:textId="77777777" w:rsidR="00C04219" w:rsidRPr="00CB6BC6" w:rsidRDefault="00C04219" w:rsidP="003256D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sz w:val="22"/>
                <w:szCs w:val="22"/>
                <w:lang w:val="en-US" w:eastAsia="en-US"/>
              </w:rPr>
              <w:t>Date</w:t>
            </w:r>
          </w:p>
        </w:tc>
        <w:tc>
          <w:tcPr>
            <w:tcW w:w="1484" w:type="dxa"/>
            <w:shd w:val="clear" w:color="auto" w:fill="BFBFBF" w:themeFill="background1" w:themeFillShade="BF"/>
            <w:vAlign w:val="center"/>
          </w:tcPr>
          <w:p w14:paraId="67C009FA" w14:textId="77777777" w:rsidR="00C04219" w:rsidRPr="00CB6BC6" w:rsidRDefault="00C04219" w:rsidP="003256D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04219" w:rsidRPr="00CB6BC6" w14:paraId="3F7CD874" w14:textId="77777777" w:rsidTr="0046664D">
        <w:trPr>
          <w:trHeight w:val="567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F82C33" w14:textId="77777777" w:rsidR="00C04219" w:rsidRPr="00CB6BC6" w:rsidRDefault="00C04219" w:rsidP="003256D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B6BC6">
              <w:rPr>
                <w:rFonts w:ascii="Calibri" w:hAnsi="Calibri" w:cs="Calibri"/>
                <w:sz w:val="22"/>
                <w:szCs w:val="22"/>
                <w:lang w:val="en-US" w:eastAsia="en-US"/>
              </w:rPr>
              <w:t>Print Name:</w:t>
            </w:r>
          </w:p>
        </w:tc>
        <w:tc>
          <w:tcPr>
            <w:tcW w:w="7973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C48DB2" w14:textId="77777777" w:rsidR="00C04219" w:rsidRPr="00CB6BC6" w:rsidRDefault="00C04219" w:rsidP="003256D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04AA4862" w14:textId="77777777" w:rsidR="00C424D1" w:rsidRPr="00CB6BC6" w:rsidRDefault="00C424D1" w:rsidP="003256DB">
      <w:pPr>
        <w:rPr>
          <w:rFonts w:ascii="Calibri" w:hAnsi="Calibri" w:cs="Calibri"/>
          <w:sz w:val="22"/>
          <w:szCs w:val="22"/>
          <w:lang w:val="en-US"/>
        </w:rPr>
      </w:pPr>
    </w:p>
    <w:sectPr w:rsidR="00C424D1" w:rsidRPr="00CB6BC6" w:rsidSect="00C0421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43" w:right="1296" w:bottom="1134" w:left="1296" w:header="562" w:footer="472" w:gutter="0"/>
      <w:pgNumType w:start="1"/>
      <w:cols w:space="720"/>
      <w:noEndnote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65199" w14:textId="77777777" w:rsidR="00CE05DE" w:rsidRDefault="00CE05DE">
      <w:r>
        <w:separator/>
      </w:r>
    </w:p>
  </w:endnote>
  <w:endnote w:type="continuationSeparator" w:id="0">
    <w:p w14:paraId="4F342A39" w14:textId="77777777" w:rsidR="00CE05DE" w:rsidRDefault="00C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36DF" w14:textId="77777777" w:rsidR="007374ED" w:rsidRDefault="007374ED" w:rsidP="00FC05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8FCA5A" w14:textId="77777777" w:rsidR="007374ED" w:rsidRDefault="00737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59CA" w14:textId="77777777" w:rsidR="007374ED" w:rsidRDefault="007374ED" w:rsidP="005F2DEA">
    <w:pPr>
      <w:pStyle w:val="Footer"/>
      <w:tabs>
        <w:tab w:val="clear" w:pos="8640"/>
        <w:tab w:val="right" w:pos="9498"/>
      </w:tabs>
      <w:jc w:val="right"/>
    </w:pPr>
    <w:r w:rsidRPr="005F2DEA"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0E2EFC0B" wp14:editId="3B87E985">
          <wp:simplePos x="0" y="0"/>
          <wp:positionH relativeFrom="column">
            <wp:posOffset>926796</wp:posOffset>
          </wp:positionH>
          <wp:positionV relativeFrom="paragraph">
            <wp:posOffset>53340</wp:posOffset>
          </wp:positionV>
          <wp:extent cx="1695450" cy="283845"/>
          <wp:effectExtent l="0" t="0" r="0" b="1905"/>
          <wp:wrapNone/>
          <wp:docPr id="15" name="Picture 15" descr="P:\LOGOS\MUHC OFFICIAL LOGO\MUH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LOGOS\MUHC OFFICIAL LOGO\MUH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DEA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68165DA5" wp14:editId="3D1363F9">
          <wp:simplePos x="0" y="0"/>
          <wp:positionH relativeFrom="column">
            <wp:posOffset>3512240</wp:posOffset>
          </wp:positionH>
          <wp:positionV relativeFrom="paragraph">
            <wp:posOffset>23495</wp:posOffset>
          </wp:positionV>
          <wp:extent cx="1295400" cy="34353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n_clr_member.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6A878E" w14:textId="77777777" w:rsidR="007374ED" w:rsidRPr="000A33B1" w:rsidRDefault="007374ED" w:rsidP="002814EA">
    <w:pPr>
      <w:pStyle w:val="Footer"/>
      <w:rPr>
        <w:rFonts w:ascii="Arial" w:hAnsi="Arial" w:cs="Arial"/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AF01" w14:textId="77777777" w:rsidR="007374ED" w:rsidRDefault="007374ED" w:rsidP="00992D03">
    <w:pPr>
      <w:pStyle w:val="Footer"/>
      <w:jc w:val="center"/>
    </w:pPr>
    <w:r>
      <w:rPr>
        <w:noProof/>
      </w:rPr>
      <w:drawing>
        <wp:inline distT="0" distB="0" distL="0" distR="0" wp14:anchorId="3D805EF9" wp14:editId="00C84968">
          <wp:extent cx="3883660" cy="341630"/>
          <wp:effectExtent l="0" t="0" r="254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366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0C34" w14:textId="77777777" w:rsidR="00CE05DE" w:rsidRDefault="00CE05DE">
      <w:r>
        <w:separator/>
      </w:r>
    </w:p>
  </w:footnote>
  <w:footnote w:type="continuationSeparator" w:id="0">
    <w:p w14:paraId="1FED7103" w14:textId="77777777" w:rsidR="00CE05DE" w:rsidRDefault="00CE0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05543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54CB70E7" w14:textId="77777777" w:rsidR="007374ED" w:rsidRPr="00992D03" w:rsidRDefault="007374ED">
        <w:pPr>
          <w:pStyle w:val="Header"/>
          <w:jc w:val="right"/>
          <w:rPr>
            <w:rFonts w:ascii="Arial" w:hAnsi="Arial" w:cs="Arial"/>
          </w:rPr>
        </w:pPr>
        <w:r w:rsidRPr="00992D03">
          <w:rPr>
            <w:rFonts w:ascii="Arial" w:hAnsi="Arial" w:cs="Arial"/>
          </w:rPr>
          <w:fldChar w:fldCharType="begin"/>
        </w:r>
        <w:r w:rsidRPr="00992D03">
          <w:rPr>
            <w:rFonts w:ascii="Arial" w:hAnsi="Arial" w:cs="Arial"/>
          </w:rPr>
          <w:instrText xml:space="preserve"> PAGE   \* MERGEFORMAT </w:instrText>
        </w:r>
        <w:r w:rsidRPr="00992D03">
          <w:rPr>
            <w:rFonts w:ascii="Arial" w:hAnsi="Arial" w:cs="Arial"/>
          </w:rPr>
          <w:fldChar w:fldCharType="separate"/>
        </w:r>
        <w:r w:rsidRPr="00992D03">
          <w:rPr>
            <w:rFonts w:ascii="Arial" w:hAnsi="Arial" w:cs="Arial"/>
          </w:rPr>
          <w:t>5</w:t>
        </w:r>
        <w:r w:rsidRPr="00992D03">
          <w:rPr>
            <w:rFonts w:ascii="Arial" w:hAnsi="Arial" w:cs="Arial"/>
          </w:rPr>
          <w:fldChar w:fldCharType="end"/>
        </w:r>
      </w:p>
    </w:sdtContent>
  </w:sdt>
  <w:p w14:paraId="1BB72F54" w14:textId="77777777" w:rsidR="007374ED" w:rsidRDefault="007374ED" w:rsidP="00BA18EF">
    <w:pPr>
      <w:pStyle w:val="Header"/>
      <w:tabs>
        <w:tab w:val="clear" w:pos="4320"/>
        <w:tab w:val="clear" w:pos="8640"/>
      </w:tabs>
    </w:pPr>
    <w:r>
      <w:rPr>
        <w:noProof/>
      </w:rPr>
      <w:drawing>
        <wp:inline distT="0" distB="0" distL="0" distR="0" wp14:anchorId="73EA5365" wp14:editId="0A309FE5">
          <wp:extent cx="1797013" cy="720000"/>
          <wp:effectExtent l="0" t="0" r="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1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F6216" w14:textId="77777777" w:rsidR="007374ED" w:rsidRDefault="007374ED" w:rsidP="00D96CE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7A4A" w14:textId="77777777" w:rsidR="007374ED" w:rsidRDefault="007374ED" w:rsidP="007B2BD9">
    <w:pPr>
      <w:pStyle w:val="Header"/>
      <w:tabs>
        <w:tab w:val="clear" w:pos="4320"/>
        <w:tab w:val="clear" w:pos="8640"/>
        <w:tab w:val="left" w:pos="0"/>
        <w:tab w:val="right" w:pos="9648"/>
      </w:tabs>
    </w:pPr>
    <w:r>
      <w:rPr>
        <w:noProof/>
      </w:rPr>
      <w:drawing>
        <wp:inline distT="0" distB="0" distL="0" distR="0" wp14:anchorId="2BEF29EA" wp14:editId="0E5CD428">
          <wp:extent cx="1797013" cy="720000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1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87A3C"/>
    <w:multiLevelType w:val="hybridMultilevel"/>
    <w:tmpl w:val="1C76349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B3322"/>
    <w:multiLevelType w:val="hybridMultilevel"/>
    <w:tmpl w:val="A6EC35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E5D47"/>
    <w:multiLevelType w:val="hybridMultilevel"/>
    <w:tmpl w:val="F0B63F02"/>
    <w:lvl w:ilvl="0" w:tplc="94BA2CB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54B70"/>
    <w:multiLevelType w:val="hybridMultilevel"/>
    <w:tmpl w:val="1C76349E"/>
    <w:lvl w:ilvl="0" w:tplc="E6D2BE2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465F8"/>
    <w:multiLevelType w:val="hybridMultilevel"/>
    <w:tmpl w:val="4852E2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5846294">
    <w:abstractNumId w:val="2"/>
  </w:num>
  <w:num w:numId="2" w16cid:durableId="346567021">
    <w:abstractNumId w:val="1"/>
  </w:num>
  <w:num w:numId="3" w16cid:durableId="1055856865">
    <w:abstractNumId w:val="3"/>
  </w:num>
  <w:num w:numId="4" w16cid:durableId="1643925851">
    <w:abstractNumId w:val="0"/>
  </w:num>
  <w:num w:numId="5" w16cid:durableId="703752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19"/>
    <w:rsid w:val="00033392"/>
    <w:rsid w:val="000663C4"/>
    <w:rsid w:val="00096B7E"/>
    <w:rsid w:val="00123B9B"/>
    <w:rsid w:val="0017582B"/>
    <w:rsid w:val="001B784D"/>
    <w:rsid w:val="00225D7B"/>
    <w:rsid w:val="00261F34"/>
    <w:rsid w:val="002979E1"/>
    <w:rsid w:val="002F1267"/>
    <w:rsid w:val="003256DB"/>
    <w:rsid w:val="0033739D"/>
    <w:rsid w:val="00347C2B"/>
    <w:rsid w:val="003A7514"/>
    <w:rsid w:val="003B0C2B"/>
    <w:rsid w:val="003C0EEE"/>
    <w:rsid w:val="003C24BF"/>
    <w:rsid w:val="0040501C"/>
    <w:rsid w:val="0044647A"/>
    <w:rsid w:val="0046664D"/>
    <w:rsid w:val="004B0F0F"/>
    <w:rsid w:val="004B7C4F"/>
    <w:rsid w:val="004C3ADF"/>
    <w:rsid w:val="00530E19"/>
    <w:rsid w:val="005413AB"/>
    <w:rsid w:val="005563EB"/>
    <w:rsid w:val="00580FFA"/>
    <w:rsid w:val="00587ADA"/>
    <w:rsid w:val="005A5592"/>
    <w:rsid w:val="005B2FB4"/>
    <w:rsid w:val="005B344F"/>
    <w:rsid w:val="005B5C5B"/>
    <w:rsid w:val="006013F7"/>
    <w:rsid w:val="00617CDF"/>
    <w:rsid w:val="00647933"/>
    <w:rsid w:val="006548DA"/>
    <w:rsid w:val="00685A96"/>
    <w:rsid w:val="006A08A5"/>
    <w:rsid w:val="007374ED"/>
    <w:rsid w:val="00757F4B"/>
    <w:rsid w:val="00767C1F"/>
    <w:rsid w:val="007820FC"/>
    <w:rsid w:val="007B2BD9"/>
    <w:rsid w:val="007D231F"/>
    <w:rsid w:val="007E5014"/>
    <w:rsid w:val="00801C16"/>
    <w:rsid w:val="008111D4"/>
    <w:rsid w:val="008354AC"/>
    <w:rsid w:val="00856D6A"/>
    <w:rsid w:val="00860E85"/>
    <w:rsid w:val="00880221"/>
    <w:rsid w:val="008A2313"/>
    <w:rsid w:val="008A652D"/>
    <w:rsid w:val="008D1AE3"/>
    <w:rsid w:val="008F129D"/>
    <w:rsid w:val="00926ECD"/>
    <w:rsid w:val="0094631B"/>
    <w:rsid w:val="00953BCF"/>
    <w:rsid w:val="00970A86"/>
    <w:rsid w:val="009722BE"/>
    <w:rsid w:val="009E4B3A"/>
    <w:rsid w:val="00A50A43"/>
    <w:rsid w:val="00A5394C"/>
    <w:rsid w:val="00A56ABC"/>
    <w:rsid w:val="00A751A3"/>
    <w:rsid w:val="00AB1817"/>
    <w:rsid w:val="00AD30E9"/>
    <w:rsid w:val="00AD4B0D"/>
    <w:rsid w:val="00AE7249"/>
    <w:rsid w:val="00AF48DF"/>
    <w:rsid w:val="00B21ECE"/>
    <w:rsid w:val="00B94AFF"/>
    <w:rsid w:val="00BA11AE"/>
    <w:rsid w:val="00BA18EF"/>
    <w:rsid w:val="00C04219"/>
    <w:rsid w:val="00C265C8"/>
    <w:rsid w:val="00C410F7"/>
    <w:rsid w:val="00C424D1"/>
    <w:rsid w:val="00C5424B"/>
    <w:rsid w:val="00C57993"/>
    <w:rsid w:val="00C84728"/>
    <w:rsid w:val="00C87E11"/>
    <w:rsid w:val="00CB6BC6"/>
    <w:rsid w:val="00CE05DE"/>
    <w:rsid w:val="00CE5839"/>
    <w:rsid w:val="00CF0864"/>
    <w:rsid w:val="00CF7842"/>
    <w:rsid w:val="00D15796"/>
    <w:rsid w:val="00D162CD"/>
    <w:rsid w:val="00D309C8"/>
    <w:rsid w:val="00D65FC5"/>
    <w:rsid w:val="00D712C1"/>
    <w:rsid w:val="00D87B21"/>
    <w:rsid w:val="00E01D27"/>
    <w:rsid w:val="00E01D36"/>
    <w:rsid w:val="00E07248"/>
    <w:rsid w:val="00E31CD0"/>
    <w:rsid w:val="00E35C57"/>
    <w:rsid w:val="00E40111"/>
    <w:rsid w:val="00E50275"/>
    <w:rsid w:val="00E75006"/>
    <w:rsid w:val="00EB4B28"/>
    <w:rsid w:val="00EE4C07"/>
    <w:rsid w:val="00EE731D"/>
    <w:rsid w:val="00F629FA"/>
    <w:rsid w:val="00F77CBD"/>
    <w:rsid w:val="00F83C15"/>
    <w:rsid w:val="00F869AD"/>
    <w:rsid w:val="00FF1350"/>
    <w:rsid w:val="13DC5A1F"/>
    <w:rsid w:val="187BFF59"/>
    <w:rsid w:val="46DB6671"/>
    <w:rsid w:val="58279FAB"/>
    <w:rsid w:val="58B8EAB2"/>
    <w:rsid w:val="6F577C3C"/>
    <w:rsid w:val="71B9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9109E"/>
  <w15:chartTrackingRefBased/>
  <w15:docId w15:val="{D23DEFBD-9C13-4E29-A963-08E02B5D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219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kern w:val="0"/>
      <w:sz w:val="20"/>
      <w:szCs w:val="2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C04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2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2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2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2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04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2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C04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2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C042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219"/>
    <w:rPr>
      <w:rFonts w:ascii="Times New Roman" w:eastAsia="Times New Roman" w:hAnsi="Times New Roman" w:cs="Times New Roman"/>
      <w:color w:val="000000" w:themeColor="text1" w:themeShade="BF"/>
      <w:kern w:val="0"/>
      <w:sz w:val="20"/>
      <w:szCs w:val="20"/>
      <w:lang w:eastAsia="en-CA"/>
      <w14:ligatures w14:val="none"/>
    </w:rPr>
  </w:style>
  <w:style w:type="paragraph" w:styleId="Footer">
    <w:name w:val="footer"/>
    <w:basedOn w:val="Normal"/>
    <w:link w:val="FooterChar"/>
    <w:uiPriority w:val="99"/>
    <w:rsid w:val="00C042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219"/>
    <w:rPr>
      <w:rFonts w:ascii="Times New Roman" w:eastAsia="Times New Roman" w:hAnsi="Times New Roman" w:cs="Times New Roman"/>
      <w:color w:val="000000" w:themeColor="text1" w:themeShade="BF"/>
      <w:kern w:val="0"/>
      <w:sz w:val="20"/>
      <w:szCs w:val="20"/>
      <w:lang w:eastAsia="en-CA"/>
      <w14:ligatures w14:val="none"/>
    </w:rPr>
  </w:style>
  <w:style w:type="paragraph" w:styleId="BodyText">
    <w:name w:val="Body Text"/>
    <w:basedOn w:val="Normal"/>
    <w:link w:val="BodyTextChar"/>
    <w:uiPriority w:val="99"/>
    <w:semiHidden/>
    <w:rsid w:val="00C04219"/>
    <w:pPr>
      <w:spacing w:line="480" w:lineRule="auto"/>
      <w:jc w:val="both"/>
    </w:pPr>
    <w:rPr>
      <w:rFonts w:ascii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219"/>
    <w:rPr>
      <w:rFonts w:ascii="Arial" w:eastAsia="Times New Roman" w:hAnsi="Arial" w:cs="Arial"/>
      <w:color w:val="000000" w:themeColor="text1" w:themeShade="BF"/>
      <w:kern w:val="0"/>
      <w:sz w:val="20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rsid w:val="00C04219"/>
    <w:pPr>
      <w:autoSpaceDE w:val="0"/>
      <w:autoSpaceDN w:val="0"/>
      <w:adjustRightInd w:val="0"/>
    </w:pPr>
    <w:rPr>
      <w:rFonts w:ascii="TimesNewRomanPS-BoldMT" w:hAnsi="TimesNewRomanPS-BoldMT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219"/>
    <w:rPr>
      <w:rFonts w:ascii="TimesNewRomanPS-BoldMT" w:eastAsia="Times New Roman" w:hAnsi="TimesNewRomanPS-BoldMT" w:cs="Times New Roman"/>
      <w:color w:val="000000" w:themeColor="text1" w:themeShade="BF"/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rsid w:val="00C04219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04219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04219"/>
    <w:rPr>
      <w:color w:val="808080"/>
    </w:rPr>
  </w:style>
  <w:style w:type="table" w:styleId="TableGrid">
    <w:name w:val="Table Grid"/>
    <w:basedOn w:val="TableNormal"/>
    <w:rsid w:val="00C04219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C04219"/>
    <w:rPr>
      <w:rFonts w:asciiTheme="minorHAnsi" w:hAnsiTheme="minorHAnsi"/>
      <w:b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3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23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dars.ca/en/what-we-do/funds/dr-henry-r-shibata-fellowship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evelyne.renzi@cedars.c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10197CAF2849EC8850B6FF0A58A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6FEFB-91C6-465B-9BDE-462E4B6192BD}"/>
      </w:docPartPr>
      <w:docPartBody>
        <w:p w:rsidR="00C50522" w:rsidRDefault="00C50522" w:rsidP="00C50522">
          <w:pPr>
            <w:pStyle w:val="2210197CAF2849EC8850B6FF0A58AF01"/>
          </w:pPr>
          <w:r>
            <w:rPr>
              <w:rStyle w:val="PlaceholderText"/>
            </w:rPr>
            <w:t xml:space="preserve">Title </w:t>
          </w:r>
        </w:p>
      </w:docPartBody>
    </w:docPart>
    <w:docPart>
      <w:docPartPr>
        <w:name w:val="C0D3B4203B74477A8CFBCD2EECBBE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66722-5405-47D1-8E58-83599752D5EA}"/>
      </w:docPartPr>
      <w:docPartBody>
        <w:p w:rsidR="00C50522" w:rsidRDefault="00C50522" w:rsidP="00C50522">
          <w:pPr>
            <w:pStyle w:val="C0D3B4203B74477A8CFBCD2EECBBEF75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62D1EE1E3B754BF8848ADEC829424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213DC-9E8B-4019-8320-A5BD468C3B62}"/>
      </w:docPartPr>
      <w:docPartBody>
        <w:p w:rsidR="00C50522" w:rsidRDefault="00C50522" w:rsidP="00C50522">
          <w:pPr>
            <w:pStyle w:val="62D1EE1E3B754BF8848ADEC829424663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62ACDB75295D49C5B4794BAB26850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FC75B-604B-42B6-B6A8-D52A91E4AAEE}"/>
      </w:docPartPr>
      <w:docPartBody>
        <w:p w:rsidR="00C50522" w:rsidRDefault="00C50522" w:rsidP="00C50522">
          <w:pPr>
            <w:pStyle w:val="62ACDB75295D49C5B4794BAB26850491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895A7E2F3AF44A6B8AB4834C8C14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7A997-6D87-4F17-BE70-EDD1865D3D84}"/>
      </w:docPartPr>
      <w:docPartBody>
        <w:p w:rsidR="00C50522" w:rsidRDefault="00C50522" w:rsidP="00C50522">
          <w:pPr>
            <w:pStyle w:val="895A7E2F3AF44A6B8AB4834C8C14A17C"/>
          </w:pPr>
          <w:r>
            <w:rPr>
              <w:rStyle w:val="PlaceholderText"/>
            </w:rPr>
            <w:t xml:space="preserve">City </w:t>
          </w:r>
        </w:p>
      </w:docPartBody>
    </w:docPart>
    <w:docPart>
      <w:docPartPr>
        <w:name w:val="BD35CC8A962641EE980477BE16408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42AD2-637B-4D72-9018-AE631F93935E}"/>
      </w:docPartPr>
      <w:docPartBody>
        <w:p w:rsidR="00C50522" w:rsidRDefault="00C50522" w:rsidP="00C50522">
          <w:pPr>
            <w:pStyle w:val="BD35CC8A962641EE980477BE16408231"/>
          </w:pPr>
          <w:r>
            <w:rPr>
              <w:rStyle w:val="PlaceholderText"/>
            </w:rPr>
            <w:t xml:space="preserve">Province </w:t>
          </w:r>
        </w:p>
      </w:docPartBody>
    </w:docPart>
    <w:docPart>
      <w:docPartPr>
        <w:name w:val="C3977F01DB994394AD727681FAAC1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223B9-FEF1-4641-8E7F-79EDF6A788B6}"/>
      </w:docPartPr>
      <w:docPartBody>
        <w:p w:rsidR="00C50522" w:rsidRDefault="00C50522" w:rsidP="00C50522">
          <w:pPr>
            <w:pStyle w:val="C3977F01DB994394AD727681FAAC16B0"/>
          </w:pPr>
          <w:r>
            <w:rPr>
              <w:rStyle w:val="PlaceholderText"/>
            </w:rPr>
            <w:t xml:space="preserve">Postal Code </w:t>
          </w:r>
        </w:p>
      </w:docPartBody>
    </w:docPart>
    <w:docPart>
      <w:docPartPr>
        <w:name w:val="C69DAD1D1DF0407BA88A94CBECBA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1997-E8A8-4300-BAB0-89B0F90761D8}"/>
      </w:docPartPr>
      <w:docPartBody>
        <w:p w:rsidR="00C50522" w:rsidRDefault="00C50522" w:rsidP="00C50522">
          <w:pPr>
            <w:pStyle w:val="C69DAD1D1DF0407BA88A94CBECBA7C9C"/>
          </w:pPr>
          <w:r>
            <w:rPr>
              <w:rStyle w:val="PlaceholderText"/>
            </w:rPr>
            <w:t xml:space="preserve">Cell # </w:t>
          </w:r>
        </w:p>
      </w:docPartBody>
    </w:docPart>
    <w:docPart>
      <w:docPartPr>
        <w:name w:val="3577D7DA4ABC4BE485D76EE8BD742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F9908-1AA3-4556-8224-CD926847A3E8}"/>
      </w:docPartPr>
      <w:docPartBody>
        <w:p w:rsidR="00C50522" w:rsidRDefault="00C50522" w:rsidP="00C50522">
          <w:pPr>
            <w:pStyle w:val="3577D7DA4ABC4BE485D76EE8BD742F13"/>
          </w:pPr>
          <w:r>
            <w:rPr>
              <w:rStyle w:val="PlaceholderText"/>
            </w:rPr>
            <w:t xml:space="preserve">Work # </w:t>
          </w:r>
        </w:p>
      </w:docPartBody>
    </w:docPart>
    <w:docPart>
      <w:docPartPr>
        <w:name w:val="3CECF36432C143FBA9AFCF395898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E2978-C190-4B0A-B1B2-C403329CF979}"/>
      </w:docPartPr>
      <w:docPartBody>
        <w:p w:rsidR="00C50522" w:rsidRDefault="00C50522" w:rsidP="00C50522">
          <w:pPr>
            <w:pStyle w:val="3CECF36432C143FBA9AFCF39589871A6"/>
          </w:pPr>
          <w:r w:rsidRPr="009E18B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894A05ACB141878E0AA4739CA34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AECF1-0725-48C7-B99F-CF88B2A50D03}"/>
      </w:docPartPr>
      <w:docPartBody>
        <w:p w:rsidR="00C50522" w:rsidRDefault="00C50522" w:rsidP="00C50522">
          <w:pPr>
            <w:pStyle w:val="3E894A05ACB141878E0AA4739CA34328"/>
          </w:pPr>
          <w:r>
            <w:rPr>
              <w:rStyle w:val="PlaceholderText"/>
            </w:rPr>
            <w:t xml:space="preserve">Area of interest </w:t>
          </w:r>
        </w:p>
      </w:docPartBody>
    </w:docPart>
    <w:docPart>
      <w:docPartPr>
        <w:name w:val="B4D3A26D835D4B14B74455DA7574E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A08E9-A7D0-42AA-8AF0-14902233BF2F}"/>
      </w:docPartPr>
      <w:docPartBody>
        <w:p w:rsidR="00C50522" w:rsidRDefault="00C50522" w:rsidP="00C50522">
          <w:pPr>
            <w:pStyle w:val="B4D3A26D835D4B14B74455DA7574E5B5"/>
          </w:pPr>
          <w:r>
            <w:rPr>
              <w:rStyle w:val="PlaceholderText"/>
            </w:rPr>
            <w:t xml:space="preserve">Amount requested </w:t>
          </w:r>
        </w:p>
      </w:docPartBody>
    </w:docPart>
    <w:docPart>
      <w:docPartPr>
        <w:name w:val="41FD3A8AEEA84D88B10FEBEE5CB6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BE747-DE38-45A7-AFD8-76E7D9F0017B}"/>
      </w:docPartPr>
      <w:docPartBody>
        <w:p w:rsidR="00C50522" w:rsidRDefault="00C50522" w:rsidP="00C50522">
          <w:pPr>
            <w:pStyle w:val="41FD3A8AEEA84D88B10FEBEE5CB6DF42"/>
          </w:pPr>
          <w:r>
            <w:rPr>
              <w:rStyle w:val="PlaceholderText"/>
            </w:rPr>
            <w:t xml:space="preserve">Signature </w:t>
          </w:r>
        </w:p>
      </w:docPartBody>
    </w:docPart>
    <w:docPart>
      <w:docPartPr>
        <w:name w:val="55353E637B3E4AC891A0327685500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64834-924F-472D-A08E-6A7F5F1E31B6}"/>
      </w:docPartPr>
      <w:docPartBody>
        <w:p w:rsidR="00C50522" w:rsidRDefault="00C50522" w:rsidP="00C50522">
          <w:pPr>
            <w:pStyle w:val="55353E637B3E4AC891A0327685500BDA"/>
          </w:pPr>
          <w:r w:rsidRPr="009E18B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4E92336D014BD3A94B4544E610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2154C-55B2-4DD2-A189-BB0BDAFAE047}"/>
      </w:docPartPr>
      <w:docPartBody>
        <w:p w:rsidR="00C50522" w:rsidRDefault="00C50522" w:rsidP="00C50522">
          <w:pPr>
            <w:pStyle w:val="334E92336D014BD3A94B4544E6105B94"/>
          </w:pPr>
          <w:r w:rsidRPr="009E18B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29C63AA3F1425BB50645D665B86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13729-D36E-4C1D-BFED-4B5D76AC8829}"/>
      </w:docPartPr>
      <w:docPartBody>
        <w:p w:rsidR="00C50522" w:rsidRDefault="00C50522" w:rsidP="00C50522">
          <w:pPr>
            <w:pStyle w:val="8429C63AA3F1425BB50645D665B86150"/>
          </w:pPr>
          <w:r>
            <w:rPr>
              <w:rStyle w:val="PlaceholderText"/>
            </w:rPr>
            <w:t xml:space="preserve">Position </w:t>
          </w:r>
        </w:p>
      </w:docPartBody>
    </w:docPart>
    <w:docPart>
      <w:docPartPr>
        <w:name w:val="1A3B2C87EBC74851857111191C953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CD8C6-D4D8-4D7C-9164-49BBB558CAFB}"/>
      </w:docPartPr>
      <w:docPartBody>
        <w:p w:rsidR="00C50522" w:rsidRDefault="00C50522" w:rsidP="00C50522">
          <w:pPr>
            <w:pStyle w:val="1A3B2C87EBC74851857111191C953ED9"/>
          </w:pPr>
          <w:r>
            <w:rPr>
              <w:rStyle w:val="PlaceholderText"/>
            </w:rPr>
            <w:t xml:space="preserve">Department </w:t>
          </w:r>
        </w:p>
      </w:docPartBody>
    </w:docPart>
    <w:docPart>
      <w:docPartPr>
        <w:name w:val="775819F138AA4592B39DC56CD735A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91726-8FC2-4E7F-B800-C3D27FDD7A4F}"/>
      </w:docPartPr>
      <w:docPartBody>
        <w:p w:rsidR="00C50522" w:rsidRDefault="00C50522" w:rsidP="00C50522">
          <w:pPr>
            <w:pStyle w:val="775819F138AA4592B39DC56CD735AE1D"/>
          </w:pPr>
          <w:r>
            <w:rPr>
              <w:rStyle w:val="PlaceholderText"/>
            </w:rPr>
            <w:t xml:space="preserve">Institution </w:t>
          </w:r>
        </w:p>
      </w:docPartBody>
    </w:docPart>
    <w:docPart>
      <w:docPartPr>
        <w:name w:val="5FA8B4D526ED4B669913845E2CD6C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A6D08-D535-40E0-8DA6-CCA1844F7C78}"/>
      </w:docPartPr>
      <w:docPartBody>
        <w:p w:rsidR="00C50522" w:rsidRDefault="00C50522" w:rsidP="00C50522">
          <w:pPr>
            <w:pStyle w:val="5FA8B4D526ED4B669913845E2CD6C491"/>
          </w:pPr>
          <w:r w:rsidRPr="009E18B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39331F1A474760A07A073915E3D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0EB9E-AD52-4D19-BE99-DC3490886EC9}"/>
      </w:docPartPr>
      <w:docPartBody>
        <w:p w:rsidR="00C50522" w:rsidRDefault="00C50522" w:rsidP="00C50522">
          <w:pPr>
            <w:pStyle w:val="6D39331F1A474760A07A073915E3D313"/>
          </w:pPr>
          <w:r>
            <w:rPr>
              <w:rStyle w:val="PlaceholderText"/>
            </w:rPr>
            <w:t xml:space="preserve">Position </w:t>
          </w:r>
        </w:p>
      </w:docPartBody>
    </w:docPart>
    <w:docPart>
      <w:docPartPr>
        <w:name w:val="C8F26D3CDEEB448595A578957AD45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CFFE6-5D2D-49A3-B17F-FAEDF2EA0735}"/>
      </w:docPartPr>
      <w:docPartBody>
        <w:p w:rsidR="00C50522" w:rsidRDefault="00C50522" w:rsidP="00C50522">
          <w:pPr>
            <w:pStyle w:val="C8F26D3CDEEB448595A578957AD45EC8"/>
          </w:pPr>
          <w:r>
            <w:rPr>
              <w:rStyle w:val="PlaceholderText"/>
            </w:rPr>
            <w:t xml:space="preserve">Department </w:t>
          </w:r>
        </w:p>
      </w:docPartBody>
    </w:docPart>
    <w:docPart>
      <w:docPartPr>
        <w:name w:val="96EB9BF52D814CAEA8B8CB0EA893C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D6E1B-916D-4E68-B32D-AA0A4EC939C5}"/>
      </w:docPartPr>
      <w:docPartBody>
        <w:p w:rsidR="00C50522" w:rsidRDefault="00C50522" w:rsidP="00C50522">
          <w:pPr>
            <w:pStyle w:val="96EB9BF52D814CAEA8B8CB0EA893CE8F"/>
          </w:pPr>
          <w:r>
            <w:rPr>
              <w:rStyle w:val="PlaceholderText"/>
            </w:rPr>
            <w:t xml:space="preserve">Institution </w:t>
          </w:r>
        </w:p>
      </w:docPartBody>
    </w:docPart>
    <w:docPart>
      <w:docPartPr>
        <w:name w:val="D09EF3FD224E4C18B5C0F1621F606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C5114-25AB-4ED6-90E6-0C0FC376C8EE}"/>
      </w:docPartPr>
      <w:docPartBody>
        <w:p w:rsidR="00C50522" w:rsidRDefault="00C50522" w:rsidP="00C50522">
          <w:pPr>
            <w:pStyle w:val="D09EF3FD224E4C18B5C0F1621F6065D5"/>
          </w:pPr>
          <w:r w:rsidRPr="009E18B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700E834BCE4A6A922B30A01BD0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F85CB-BA3D-4A62-955B-57D5B40CB2D9}"/>
      </w:docPartPr>
      <w:docPartBody>
        <w:p w:rsidR="00C50522" w:rsidRDefault="00C50522" w:rsidP="00C50522">
          <w:pPr>
            <w:pStyle w:val="7B700E834BCE4A6A922B30A01BD0F09E"/>
          </w:pPr>
          <w:r>
            <w:rPr>
              <w:rStyle w:val="PlaceholderText"/>
            </w:rPr>
            <w:t xml:space="preserve">Position </w:t>
          </w:r>
        </w:p>
      </w:docPartBody>
    </w:docPart>
    <w:docPart>
      <w:docPartPr>
        <w:name w:val="F7ED3348AC16427EB8AE08BE28CAC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96A19-D7F0-4F0B-BAB0-5A174813A1EB}"/>
      </w:docPartPr>
      <w:docPartBody>
        <w:p w:rsidR="00C50522" w:rsidRDefault="00C50522" w:rsidP="00C50522">
          <w:pPr>
            <w:pStyle w:val="F7ED3348AC16427EB8AE08BE28CAC359"/>
          </w:pPr>
          <w:r>
            <w:rPr>
              <w:rStyle w:val="PlaceholderText"/>
            </w:rPr>
            <w:t xml:space="preserve">Department </w:t>
          </w:r>
        </w:p>
      </w:docPartBody>
    </w:docPart>
    <w:docPart>
      <w:docPartPr>
        <w:name w:val="957B01998C654C41AADF34D8FC330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90C83-9DFD-422B-B0F4-5F09F3A9FC44}"/>
      </w:docPartPr>
      <w:docPartBody>
        <w:p w:rsidR="00C50522" w:rsidRDefault="00C50522" w:rsidP="00C50522">
          <w:pPr>
            <w:pStyle w:val="957B01998C654C41AADF34D8FC330ECD"/>
          </w:pPr>
          <w:r>
            <w:rPr>
              <w:rStyle w:val="PlaceholderText"/>
            </w:rPr>
            <w:t xml:space="preserve">Institution </w:t>
          </w:r>
        </w:p>
      </w:docPartBody>
    </w:docPart>
    <w:docPart>
      <w:docPartPr>
        <w:name w:val="D7C871796D7C4B078500A7D5E525D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57820-AB6F-45EE-A0BF-39495D345DFB}"/>
      </w:docPartPr>
      <w:docPartBody>
        <w:p w:rsidR="00C50522" w:rsidRDefault="00C50522" w:rsidP="00C50522">
          <w:pPr>
            <w:pStyle w:val="D7C871796D7C4B078500A7D5E525D0DE"/>
          </w:pPr>
          <w:r w:rsidRPr="009E18B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6F522E40B74CF4A36C684CC3F39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DC7A5-6FD1-4247-8FCF-F6FDA0DCD55D}"/>
      </w:docPartPr>
      <w:docPartBody>
        <w:p w:rsidR="00C50522" w:rsidRDefault="00C50522" w:rsidP="00C50522">
          <w:pPr>
            <w:pStyle w:val="2F6F522E40B74CF4A36C684CC3F39433"/>
          </w:pPr>
          <w:r>
            <w:rPr>
              <w:rStyle w:val="PlaceholderText"/>
            </w:rPr>
            <w:t xml:space="preserve">Position </w:t>
          </w:r>
        </w:p>
      </w:docPartBody>
    </w:docPart>
    <w:docPart>
      <w:docPartPr>
        <w:name w:val="4592CF1B073D4FD2AB9AE4004843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F8C58-B410-4D52-826A-5F6C5D6E7EE2}"/>
      </w:docPartPr>
      <w:docPartBody>
        <w:p w:rsidR="00C50522" w:rsidRDefault="00C50522" w:rsidP="00C50522">
          <w:pPr>
            <w:pStyle w:val="4592CF1B073D4FD2AB9AE4004843E909"/>
          </w:pPr>
          <w:r>
            <w:rPr>
              <w:rStyle w:val="PlaceholderText"/>
            </w:rPr>
            <w:t xml:space="preserve">Department </w:t>
          </w:r>
        </w:p>
      </w:docPartBody>
    </w:docPart>
    <w:docPart>
      <w:docPartPr>
        <w:name w:val="4C800068B69C4B37846302985572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AF90A-05EE-4B06-8239-10A77BA74C4B}"/>
      </w:docPartPr>
      <w:docPartBody>
        <w:p w:rsidR="00C50522" w:rsidRDefault="00C50522" w:rsidP="00C50522">
          <w:pPr>
            <w:pStyle w:val="4C800068B69C4B378463029855724CED"/>
          </w:pPr>
          <w:r>
            <w:rPr>
              <w:rStyle w:val="PlaceholderText"/>
            </w:rPr>
            <w:t xml:space="preserve">Institution </w:t>
          </w:r>
        </w:p>
      </w:docPartBody>
    </w:docPart>
    <w:docPart>
      <w:docPartPr>
        <w:name w:val="BD4A3C26CA644FF591CBEB7CA3A21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52573-5418-459B-BA19-2702EBFE791E}"/>
      </w:docPartPr>
      <w:docPartBody>
        <w:p w:rsidR="00C50522" w:rsidRDefault="00C50522" w:rsidP="00C50522">
          <w:pPr>
            <w:pStyle w:val="BD4A3C26CA644FF591CBEB7CA3A21D39"/>
          </w:pPr>
          <w:r w:rsidRPr="009E18B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152AA41BC34A20B2B0423F2E38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9B4D6-3029-4D9E-ACC8-8F435667CC16}"/>
      </w:docPartPr>
      <w:docPartBody>
        <w:p w:rsidR="00C50522" w:rsidRDefault="00C50522" w:rsidP="00C50522">
          <w:pPr>
            <w:pStyle w:val="3C152AA41BC34A20B2B0423F2E387615"/>
          </w:pPr>
          <w:r>
            <w:rPr>
              <w:rStyle w:val="PlaceholderText"/>
            </w:rPr>
            <w:t xml:space="preserve">Position </w:t>
          </w:r>
        </w:p>
      </w:docPartBody>
    </w:docPart>
    <w:docPart>
      <w:docPartPr>
        <w:name w:val="900CC98102AB4A8E89922D63BC23B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4D37-553F-4986-8D81-60553B399A69}"/>
      </w:docPartPr>
      <w:docPartBody>
        <w:p w:rsidR="00C50522" w:rsidRDefault="00C50522" w:rsidP="00C50522">
          <w:pPr>
            <w:pStyle w:val="900CC98102AB4A8E89922D63BC23BB9F"/>
          </w:pPr>
          <w:r>
            <w:rPr>
              <w:rStyle w:val="PlaceholderText"/>
            </w:rPr>
            <w:t xml:space="preserve">Department </w:t>
          </w:r>
        </w:p>
      </w:docPartBody>
    </w:docPart>
    <w:docPart>
      <w:docPartPr>
        <w:name w:val="6C5BDC57C7CE4A91B6006857AB38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6977E-4E22-453F-86F3-A47CF7834FFD}"/>
      </w:docPartPr>
      <w:docPartBody>
        <w:p w:rsidR="00C50522" w:rsidRDefault="00C50522" w:rsidP="00C50522">
          <w:pPr>
            <w:pStyle w:val="6C5BDC57C7CE4A91B6006857AB3825F5"/>
          </w:pPr>
          <w:r>
            <w:rPr>
              <w:rStyle w:val="PlaceholderText"/>
            </w:rPr>
            <w:t xml:space="preserve">Institution </w:t>
          </w:r>
        </w:p>
      </w:docPartBody>
    </w:docPart>
    <w:docPart>
      <w:docPartPr>
        <w:name w:val="7677327AB9DE417597319EC234C6C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01E25-8557-4463-B342-6C117C97E294}"/>
      </w:docPartPr>
      <w:docPartBody>
        <w:p w:rsidR="00C50522" w:rsidRDefault="00C50522" w:rsidP="00C50522">
          <w:pPr>
            <w:pStyle w:val="7677327AB9DE417597319EC234C6C072"/>
          </w:pPr>
          <w:r w:rsidRPr="009E18B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37E6D68E91471888DEC9D8AF650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5CACA-44A1-41ED-8D9D-78E518A41BF6}"/>
      </w:docPartPr>
      <w:docPartBody>
        <w:p w:rsidR="00C50522" w:rsidRDefault="00C50522" w:rsidP="00C50522">
          <w:pPr>
            <w:pStyle w:val="4537E6D68E91471888DEC9D8AF650942"/>
          </w:pPr>
          <w:r>
            <w:rPr>
              <w:rStyle w:val="PlaceholderText"/>
            </w:rPr>
            <w:t xml:space="preserve">Position </w:t>
          </w:r>
        </w:p>
      </w:docPartBody>
    </w:docPart>
    <w:docPart>
      <w:docPartPr>
        <w:name w:val="351496E770B74A2FB8E7CB6CD9C1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605F3-6260-4DFD-8409-97682CA35392}"/>
      </w:docPartPr>
      <w:docPartBody>
        <w:p w:rsidR="00C50522" w:rsidRDefault="00C50522" w:rsidP="00C50522">
          <w:pPr>
            <w:pStyle w:val="351496E770B74A2FB8E7CB6CD9C180F6"/>
          </w:pPr>
          <w:r>
            <w:rPr>
              <w:rStyle w:val="PlaceholderText"/>
            </w:rPr>
            <w:t xml:space="preserve">Department </w:t>
          </w:r>
        </w:p>
      </w:docPartBody>
    </w:docPart>
    <w:docPart>
      <w:docPartPr>
        <w:name w:val="ED7F1372715348318A0F97FC2DB77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92F88-440C-46EE-AE24-652047BD50C2}"/>
      </w:docPartPr>
      <w:docPartBody>
        <w:p w:rsidR="00C50522" w:rsidRDefault="00C50522" w:rsidP="00C50522">
          <w:pPr>
            <w:pStyle w:val="ED7F1372715348318A0F97FC2DB77E7B"/>
          </w:pPr>
          <w:r>
            <w:rPr>
              <w:rStyle w:val="PlaceholderText"/>
            </w:rPr>
            <w:t xml:space="preserve">Institution </w:t>
          </w:r>
        </w:p>
      </w:docPartBody>
    </w:docPart>
    <w:docPart>
      <w:docPartPr>
        <w:name w:val="B4DC887B51124B43B5144C2F88612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97987-FF82-4454-A35B-64E8EAF4FC78}"/>
      </w:docPartPr>
      <w:docPartBody>
        <w:p w:rsidR="00C50522" w:rsidRDefault="00C50522" w:rsidP="00C50522">
          <w:pPr>
            <w:pStyle w:val="B4DC887B51124B43B5144C2F88612399"/>
          </w:pPr>
          <w:r w:rsidRPr="009E18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DC87A2F924589B748694B05266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5ED11-30D0-4387-A0D8-275EC1043DC7}"/>
      </w:docPartPr>
      <w:docPartBody>
        <w:p w:rsidR="00C50522" w:rsidRDefault="00C50522" w:rsidP="00C50522">
          <w:pPr>
            <w:pStyle w:val="FF4DC87A2F924589B748694B05266A21"/>
          </w:pPr>
          <w:r w:rsidRPr="009E18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FAFA2A28E4A7198BDCCE0F1799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1E83F-D08A-488C-BFC5-192409D35E90}"/>
      </w:docPartPr>
      <w:docPartBody>
        <w:p w:rsidR="00C50522" w:rsidRDefault="00C50522" w:rsidP="00C50522">
          <w:pPr>
            <w:pStyle w:val="37CFAFA2A28E4A7198BDCCE0F1799319"/>
          </w:pPr>
          <w:r w:rsidRPr="009E18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B80AC700143929EBF1A84E67DB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8F8C2-A343-42CA-9F4E-ECB0D39DAD1E}"/>
      </w:docPartPr>
      <w:docPartBody>
        <w:p w:rsidR="00C50522" w:rsidRDefault="00C50522" w:rsidP="00C50522">
          <w:pPr>
            <w:pStyle w:val="6EEB80AC700143929EBF1A84E67DB2DE"/>
          </w:pPr>
          <w:r w:rsidRPr="009E18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E1A1EAD9448A2B84F9D5A11848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1BA2F-F68B-415E-9906-DCCD4929DE52}"/>
      </w:docPartPr>
      <w:docPartBody>
        <w:p w:rsidR="00C50522" w:rsidRDefault="00C50522" w:rsidP="00C50522">
          <w:pPr>
            <w:pStyle w:val="C27E1A1EAD9448A2B84F9D5A11848119"/>
          </w:pPr>
          <w:r w:rsidRPr="009E18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8AF468836543CDAED34861733D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81F8-3E69-4292-8989-9A01518457B0}"/>
      </w:docPartPr>
      <w:docPartBody>
        <w:p w:rsidR="00C50522" w:rsidRDefault="00C50522" w:rsidP="00C50522">
          <w:pPr>
            <w:pStyle w:val="6C8AF468836543CDAED34861733D3D27"/>
          </w:pPr>
          <w:r w:rsidRPr="009E18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C88DC8F3F43CE827DAC95204B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2691-BE5F-408B-AF01-C789281B70EC}"/>
      </w:docPartPr>
      <w:docPartBody>
        <w:p w:rsidR="00C50522" w:rsidRDefault="00C50522" w:rsidP="00C50522">
          <w:pPr>
            <w:pStyle w:val="3DCC88DC8F3F43CE827DAC95204B0CBF"/>
          </w:pPr>
          <w:r w:rsidRPr="009E18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06D54E3F64EFDB61FBEDA3A2A2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6A17-3B5D-44AC-86AA-9939112269DD}"/>
      </w:docPartPr>
      <w:docPartBody>
        <w:p w:rsidR="00C50522" w:rsidRDefault="00C50522" w:rsidP="00C50522">
          <w:pPr>
            <w:pStyle w:val="B5B06D54E3F64EFDB61FBEDA3A2A294A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DABCADE3C1F4B86A5BE13D9D6855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96D5-1AFB-4657-A5B6-C2D5A8975C7A}"/>
      </w:docPartPr>
      <w:docPartBody>
        <w:p w:rsidR="00C50522" w:rsidRDefault="00C50522" w:rsidP="00C50522">
          <w:pPr>
            <w:pStyle w:val="8DABCADE3C1F4B86A5BE13D9D6855E92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5C1B7BBC16AE431DA8D306C64F1CA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664DF-37A7-4328-990D-51CFE648B922}"/>
      </w:docPartPr>
      <w:docPartBody>
        <w:p w:rsidR="00C50522" w:rsidRDefault="00C50522" w:rsidP="00C50522">
          <w:pPr>
            <w:pStyle w:val="5C1B7BBC16AE431DA8D306C64F1CAEE6"/>
          </w:pPr>
          <w:r>
            <w:rPr>
              <w:rStyle w:val="PlaceholderText"/>
            </w:rPr>
            <w:t>Tel #</w:t>
          </w:r>
        </w:p>
      </w:docPartBody>
    </w:docPart>
    <w:docPart>
      <w:docPartPr>
        <w:name w:val="0E2E61FCD2A94FB29DD96BCB8E6BC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34956-4E3B-4583-A2B2-865F492D4504}"/>
      </w:docPartPr>
      <w:docPartBody>
        <w:p w:rsidR="00C50522" w:rsidRDefault="00C50522" w:rsidP="00C50522">
          <w:pPr>
            <w:pStyle w:val="0E2E61FCD2A94FB29DD96BCB8E6BCC7F"/>
          </w:pPr>
          <w:r>
            <w:rPr>
              <w:rStyle w:val="PlaceholderText"/>
            </w:rPr>
            <w:t>ext.</w:t>
          </w:r>
        </w:p>
      </w:docPartBody>
    </w:docPart>
    <w:docPart>
      <w:docPartPr>
        <w:name w:val="82688FAC713448AA8662704923EE3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D31B4-D946-4B5C-B245-0C6C5BF5E478}"/>
      </w:docPartPr>
      <w:docPartBody>
        <w:p w:rsidR="00C50522" w:rsidRDefault="00C50522" w:rsidP="00C50522">
          <w:pPr>
            <w:pStyle w:val="82688FAC713448AA8662704923EE3415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FB7665472F74498690C8148618B80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3A7E2-BCAF-4BBA-AA01-D36F6985DCAF}"/>
      </w:docPartPr>
      <w:docPartBody>
        <w:p w:rsidR="00C50522" w:rsidRDefault="00C50522" w:rsidP="00C50522">
          <w:pPr>
            <w:pStyle w:val="FB7665472F74498690C8148618B8089B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9A3E17332A9B4EB0A2AFEA3CE1D01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9AEA-D64A-4E3D-92B4-C58CEC0EEFEF}"/>
      </w:docPartPr>
      <w:docPartBody>
        <w:p w:rsidR="00C50522" w:rsidRDefault="00C50522" w:rsidP="00C50522">
          <w:pPr>
            <w:pStyle w:val="9A3E17332A9B4EB0A2AFEA3CE1D01D80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29A09A4E44EE443BABD4FBC838471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5DD1A-F999-4663-AB57-BDCE081609E9}"/>
      </w:docPartPr>
      <w:docPartBody>
        <w:p w:rsidR="00C50522" w:rsidRDefault="00C50522" w:rsidP="00C50522">
          <w:pPr>
            <w:pStyle w:val="29A09A4E44EE443BABD4FBC838471FD3"/>
          </w:pPr>
          <w:r>
            <w:rPr>
              <w:rStyle w:val="PlaceholderText"/>
            </w:rPr>
            <w:t>Tel #</w:t>
          </w:r>
        </w:p>
      </w:docPartBody>
    </w:docPart>
    <w:docPart>
      <w:docPartPr>
        <w:name w:val="8DCD4BA2927D4A14918966B4DDEEE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201C0-D186-4A37-B462-E865F00E87BE}"/>
      </w:docPartPr>
      <w:docPartBody>
        <w:p w:rsidR="00C50522" w:rsidRDefault="00C50522" w:rsidP="00C50522">
          <w:pPr>
            <w:pStyle w:val="8DCD4BA2927D4A14918966B4DDEEED43"/>
          </w:pPr>
          <w:r>
            <w:rPr>
              <w:rStyle w:val="PlaceholderText"/>
            </w:rPr>
            <w:t>ext.</w:t>
          </w:r>
        </w:p>
      </w:docPartBody>
    </w:docPart>
    <w:docPart>
      <w:docPartPr>
        <w:name w:val="25D75A90FA5E4997AABC89DA34174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18841-3424-489C-96C6-5CD976C91266}"/>
      </w:docPartPr>
      <w:docPartBody>
        <w:p w:rsidR="00C50522" w:rsidRDefault="00C50522" w:rsidP="00C50522">
          <w:pPr>
            <w:pStyle w:val="25D75A90FA5E4997AABC89DA34174198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BDDF86329E214490BF0706986E10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64331-809D-4990-AF6D-D726E256422A}"/>
      </w:docPartPr>
      <w:docPartBody>
        <w:p w:rsidR="00C50522" w:rsidRDefault="00C50522" w:rsidP="00C50522">
          <w:pPr>
            <w:pStyle w:val="BDDF86329E214490BF0706986E107963"/>
          </w:pPr>
          <w:r w:rsidRPr="009E18B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7488D8456146C1A983861CBAFEF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DDF9-A152-4483-AF08-9352800A61F3}"/>
      </w:docPartPr>
      <w:docPartBody>
        <w:p w:rsidR="00C50522" w:rsidRDefault="00C50522" w:rsidP="00C50522">
          <w:pPr>
            <w:pStyle w:val="3C7488D8456146C1A983861CBAFEF8E8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CA59216790684390BE5394EA2744D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6345-EA63-40D0-9418-EFAB6C165059}"/>
      </w:docPartPr>
      <w:docPartBody>
        <w:p w:rsidR="00C50522" w:rsidRDefault="00C50522" w:rsidP="00C50522">
          <w:pPr>
            <w:pStyle w:val="CA59216790684390BE5394EA2744D3A4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DD37158957140AEBFE2B784BDCDC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834BD-BE75-4CA9-9338-DAC4CEF3EF6D}"/>
      </w:docPartPr>
      <w:docPartBody>
        <w:p w:rsidR="00C50522" w:rsidRDefault="00C50522" w:rsidP="00C50522">
          <w:pPr>
            <w:pStyle w:val="DDD37158957140AEBFE2B784BDCDCF3D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8A60207427C74B788659F92F6DBF1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84820-DEC7-4FD3-B369-8958777A53F1}"/>
      </w:docPartPr>
      <w:docPartBody>
        <w:p w:rsidR="00C50522" w:rsidRDefault="00C50522" w:rsidP="00C50522">
          <w:pPr>
            <w:pStyle w:val="8A60207427C74B788659F92F6DBF1E89"/>
          </w:pPr>
          <w:r w:rsidRPr="009E18B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CEC927F41940D6899FF9707586F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985B4-0A8C-43C5-AA0E-F1B81D72EDAE}"/>
      </w:docPartPr>
      <w:docPartBody>
        <w:p w:rsidR="00000000" w:rsidRDefault="00740DB9" w:rsidP="00740DB9">
          <w:pPr>
            <w:pStyle w:val="67CEC927F41940D6899FF9707586FBD2"/>
          </w:pPr>
          <w:r>
            <w:rPr>
              <w:rStyle w:val="PlaceholderText"/>
            </w:rPr>
            <w:t xml:space="preserve">Degree </w:t>
          </w:r>
        </w:p>
      </w:docPartBody>
    </w:docPart>
    <w:docPart>
      <w:docPartPr>
        <w:name w:val="3F4592DFB38C4A448A3F4C6C9036C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42058-C9A7-4060-82DF-B2D2E1C45475}"/>
      </w:docPartPr>
      <w:docPartBody>
        <w:p w:rsidR="00000000" w:rsidRDefault="00740DB9" w:rsidP="00740DB9">
          <w:pPr>
            <w:pStyle w:val="3F4592DFB38C4A448A3F4C6C9036C82A"/>
          </w:pPr>
          <w:r>
            <w:rPr>
              <w:rStyle w:val="PlaceholderText"/>
            </w:rPr>
            <w:t xml:space="preserve">Course </w:t>
          </w:r>
        </w:p>
      </w:docPartBody>
    </w:docPart>
    <w:docPart>
      <w:docPartPr>
        <w:name w:val="F65184EF4CC44E2186E53D06930C5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ED3F8-388F-4A45-895D-1A3AE87EFF57}"/>
      </w:docPartPr>
      <w:docPartBody>
        <w:p w:rsidR="00000000" w:rsidRDefault="00740DB9" w:rsidP="00740DB9">
          <w:pPr>
            <w:pStyle w:val="F65184EF4CC44E2186E53D06930C5FF2"/>
          </w:pPr>
          <w:r>
            <w:rPr>
              <w:rStyle w:val="PlaceholderText"/>
            </w:rPr>
            <w:t xml:space="preserve">University </w:t>
          </w:r>
        </w:p>
      </w:docPartBody>
    </w:docPart>
    <w:docPart>
      <w:docPartPr>
        <w:name w:val="8A15F18EFEBA4AD0AE9E2B9E762AB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16565-E279-4ABF-948E-40B65074972C}"/>
      </w:docPartPr>
      <w:docPartBody>
        <w:p w:rsidR="00000000" w:rsidRDefault="00740DB9" w:rsidP="00740DB9">
          <w:pPr>
            <w:pStyle w:val="8A15F18EFEBA4AD0AE9E2B9E762AB14F"/>
          </w:pPr>
          <w:r>
            <w:rPr>
              <w:rStyle w:val="PlaceholderText"/>
            </w:rPr>
            <w:t xml:space="preserve">Year </w:t>
          </w:r>
        </w:p>
      </w:docPartBody>
    </w:docPart>
    <w:docPart>
      <w:docPartPr>
        <w:name w:val="CDDC06867D7D41CE8D2277A942C73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14A5B-A837-4535-A47B-F0B52E59D35B}"/>
      </w:docPartPr>
      <w:docPartBody>
        <w:p w:rsidR="00000000" w:rsidRDefault="00740DB9" w:rsidP="00740DB9">
          <w:pPr>
            <w:pStyle w:val="CDDC06867D7D41CE8D2277A942C73536"/>
          </w:pPr>
          <w:r>
            <w:rPr>
              <w:rStyle w:val="PlaceholderText"/>
            </w:rPr>
            <w:t xml:space="preserve">Degree </w:t>
          </w:r>
        </w:p>
      </w:docPartBody>
    </w:docPart>
    <w:docPart>
      <w:docPartPr>
        <w:name w:val="B5482965F0AA4753A6C1B2E64009B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B30EF-8C08-4139-8033-74196DA62864}"/>
      </w:docPartPr>
      <w:docPartBody>
        <w:p w:rsidR="00000000" w:rsidRDefault="00740DB9" w:rsidP="00740DB9">
          <w:pPr>
            <w:pStyle w:val="B5482965F0AA4753A6C1B2E64009BA12"/>
          </w:pPr>
          <w:r>
            <w:rPr>
              <w:rStyle w:val="PlaceholderText"/>
            </w:rPr>
            <w:t xml:space="preserve">Course </w:t>
          </w:r>
        </w:p>
      </w:docPartBody>
    </w:docPart>
    <w:docPart>
      <w:docPartPr>
        <w:name w:val="A04C0EA9C1984E37B8392DD632D59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80491-6B9B-48B3-900E-6A0393B1A38D}"/>
      </w:docPartPr>
      <w:docPartBody>
        <w:p w:rsidR="00000000" w:rsidRDefault="00740DB9" w:rsidP="00740DB9">
          <w:pPr>
            <w:pStyle w:val="A04C0EA9C1984E37B8392DD632D59F8A"/>
          </w:pPr>
          <w:r>
            <w:rPr>
              <w:rStyle w:val="PlaceholderText"/>
            </w:rPr>
            <w:t xml:space="preserve">University </w:t>
          </w:r>
        </w:p>
      </w:docPartBody>
    </w:docPart>
    <w:docPart>
      <w:docPartPr>
        <w:name w:val="39AAB3EAED91490FBD7F2FE403C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F0B52-75D5-4CFF-AF8B-0E61B0DBA806}"/>
      </w:docPartPr>
      <w:docPartBody>
        <w:p w:rsidR="00000000" w:rsidRDefault="00740DB9" w:rsidP="00740DB9">
          <w:pPr>
            <w:pStyle w:val="39AAB3EAED91490FBD7F2FE403C0C0A0"/>
          </w:pPr>
          <w:r>
            <w:rPr>
              <w:rStyle w:val="PlaceholderText"/>
            </w:rPr>
            <w:t xml:space="preserve">Year </w:t>
          </w:r>
        </w:p>
      </w:docPartBody>
    </w:docPart>
    <w:docPart>
      <w:docPartPr>
        <w:name w:val="46AA4B66217D4C27B18AE10D525EC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35285-E3DA-44B9-B557-768DD1261E7E}"/>
      </w:docPartPr>
      <w:docPartBody>
        <w:p w:rsidR="00000000" w:rsidRDefault="00740DB9" w:rsidP="00740DB9">
          <w:pPr>
            <w:pStyle w:val="46AA4B66217D4C27B18AE10D525ECD0A"/>
          </w:pPr>
          <w:r>
            <w:rPr>
              <w:rStyle w:val="PlaceholderText"/>
            </w:rPr>
            <w:t xml:space="preserve">Degree </w:t>
          </w:r>
        </w:p>
      </w:docPartBody>
    </w:docPart>
    <w:docPart>
      <w:docPartPr>
        <w:name w:val="7ECDB49BF5C94184A1300E5C5FD81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85F9B-0F19-4B9D-9566-36A928999469}"/>
      </w:docPartPr>
      <w:docPartBody>
        <w:p w:rsidR="00000000" w:rsidRDefault="00740DB9" w:rsidP="00740DB9">
          <w:pPr>
            <w:pStyle w:val="7ECDB49BF5C94184A1300E5C5FD814CC"/>
          </w:pPr>
          <w:r>
            <w:rPr>
              <w:rStyle w:val="PlaceholderText"/>
            </w:rPr>
            <w:t xml:space="preserve">Course </w:t>
          </w:r>
        </w:p>
      </w:docPartBody>
    </w:docPart>
    <w:docPart>
      <w:docPartPr>
        <w:name w:val="C7AF98A9E1854BA7919B27DAA659C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0AB20-B578-433C-8FD0-3C38CE555B0B}"/>
      </w:docPartPr>
      <w:docPartBody>
        <w:p w:rsidR="00000000" w:rsidRDefault="00740DB9" w:rsidP="00740DB9">
          <w:pPr>
            <w:pStyle w:val="C7AF98A9E1854BA7919B27DAA659CFFA"/>
          </w:pPr>
          <w:r>
            <w:rPr>
              <w:rStyle w:val="PlaceholderText"/>
            </w:rPr>
            <w:t xml:space="preserve">University </w:t>
          </w:r>
        </w:p>
      </w:docPartBody>
    </w:docPart>
    <w:docPart>
      <w:docPartPr>
        <w:name w:val="23FBA44F10644B0AA386B4CEBA20D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FE875-E244-4C0E-864F-2B26B39E2421}"/>
      </w:docPartPr>
      <w:docPartBody>
        <w:p w:rsidR="00000000" w:rsidRDefault="00740DB9" w:rsidP="00740DB9">
          <w:pPr>
            <w:pStyle w:val="23FBA44F10644B0AA386B4CEBA20D474"/>
          </w:pPr>
          <w:r>
            <w:rPr>
              <w:rStyle w:val="PlaceholderText"/>
            </w:rPr>
            <w:t xml:space="preserve">Year </w:t>
          </w:r>
        </w:p>
      </w:docPartBody>
    </w:docPart>
    <w:docPart>
      <w:docPartPr>
        <w:name w:val="E15F09164ECB41E4BCD934540153C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60496-81FC-4691-89CC-E24EF6B21B09}"/>
      </w:docPartPr>
      <w:docPartBody>
        <w:p w:rsidR="00000000" w:rsidRDefault="00740DB9" w:rsidP="00740DB9">
          <w:pPr>
            <w:pStyle w:val="E15F09164ECB41E4BCD934540153CA4B"/>
          </w:pPr>
          <w:r>
            <w:rPr>
              <w:rStyle w:val="PlaceholderText"/>
            </w:rPr>
            <w:t>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22"/>
    <w:rsid w:val="00225D7B"/>
    <w:rsid w:val="002700B5"/>
    <w:rsid w:val="002F1267"/>
    <w:rsid w:val="005B5C5B"/>
    <w:rsid w:val="005F299E"/>
    <w:rsid w:val="006013F7"/>
    <w:rsid w:val="00740DB9"/>
    <w:rsid w:val="00780016"/>
    <w:rsid w:val="00856A58"/>
    <w:rsid w:val="008C0676"/>
    <w:rsid w:val="008C1A2B"/>
    <w:rsid w:val="00A348D0"/>
    <w:rsid w:val="00A56ABC"/>
    <w:rsid w:val="00AC5D15"/>
    <w:rsid w:val="00C265C8"/>
    <w:rsid w:val="00C50522"/>
    <w:rsid w:val="00CF0864"/>
    <w:rsid w:val="00F869AD"/>
    <w:rsid w:val="00F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0DB9"/>
    <w:rPr>
      <w:color w:val="808080"/>
    </w:rPr>
  </w:style>
  <w:style w:type="paragraph" w:customStyle="1" w:styleId="2210197CAF2849EC8850B6FF0A58AF01">
    <w:name w:val="2210197CAF2849EC8850B6FF0A58AF01"/>
    <w:rsid w:val="00C50522"/>
  </w:style>
  <w:style w:type="paragraph" w:customStyle="1" w:styleId="C0D3B4203B74477A8CFBCD2EECBBEF75">
    <w:name w:val="C0D3B4203B74477A8CFBCD2EECBBEF75"/>
    <w:rsid w:val="00C50522"/>
  </w:style>
  <w:style w:type="paragraph" w:customStyle="1" w:styleId="62D1EE1E3B754BF8848ADEC829424663">
    <w:name w:val="62D1EE1E3B754BF8848ADEC829424663"/>
    <w:rsid w:val="00C50522"/>
  </w:style>
  <w:style w:type="paragraph" w:customStyle="1" w:styleId="62ACDB75295D49C5B4794BAB26850491">
    <w:name w:val="62ACDB75295D49C5B4794BAB26850491"/>
    <w:rsid w:val="00C50522"/>
  </w:style>
  <w:style w:type="paragraph" w:customStyle="1" w:styleId="895A7E2F3AF44A6B8AB4834C8C14A17C">
    <w:name w:val="895A7E2F3AF44A6B8AB4834C8C14A17C"/>
    <w:rsid w:val="00C50522"/>
  </w:style>
  <w:style w:type="paragraph" w:customStyle="1" w:styleId="BD35CC8A962641EE980477BE16408231">
    <w:name w:val="BD35CC8A962641EE980477BE16408231"/>
    <w:rsid w:val="00C50522"/>
  </w:style>
  <w:style w:type="paragraph" w:customStyle="1" w:styleId="C3977F01DB994394AD727681FAAC16B0">
    <w:name w:val="C3977F01DB994394AD727681FAAC16B0"/>
    <w:rsid w:val="00C50522"/>
  </w:style>
  <w:style w:type="paragraph" w:customStyle="1" w:styleId="C69DAD1D1DF0407BA88A94CBECBA7C9C">
    <w:name w:val="C69DAD1D1DF0407BA88A94CBECBA7C9C"/>
    <w:rsid w:val="00C50522"/>
  </w:style>
  <w:style w:type="paragraph" w:customStyle="1" w:styleId="3577D7DA4ABC4BE485D76EE8BD742F13">
    <w:name w:val="3577D7DA4ABC4BE485D76EE8BD742F13"/>
    <w:rsid w:val="00C50522"/>
  </w:style>
  <w:style w:type="paragraph" w:customStyle="1" w:styleId="3CECF36432C143FBA9AFCF39589871A6">
    <w:name w:val="3CECF36432C143FBA9AFCF39589871A6"/>
    <w:rsid w:val="00C50522"/>
  </w:style>
  <w:style w:type="paragraph" w:customStyle="1" w:styleId="49EF1633EDEE47A8AA86825F3F0B7C24">
    <w:name w:val="49EF1633EDEE47A8AA86825F3F0B7C24"/>
    <w:rsid w:val="00C50522"/>
  </w:style>
  <w:style w:type="paragraph" w:customStyle="1" w:styleId="3E894A05ACB141878E0AA4739CA34328">
    <w:name w:val="3E894A05ACB141878E0AA4739CA34328"/>
    <w:rsid w:val="00C50522"/>
  </w:style>
  <w:style w:type="paragraph" w:customStyle="1" w:styleId="B4D3A26D835D4B14B74455DA7574E5B5">
    <w:name w:val="B4D3A26D835D4B14B74455DA7574E5B5"/>
    <w:rsid w:val="00C50522"/>
  </w:style>
  <w:style w:type="paragraph" w:customStyle="1" w:styleId="41FD3A8AEEA84D88B10FEBEE5CB6DF42">
    <w:name w:val="41FD3A8AEEA84D88B10FEBEE5CB6DF42"/>
    <w:rsid w:val="00C50522"/>
  </w:style>
  <w:style w:type="paragraph" w:customStyle="1" w:styleId="55353E637B3E4AC891A0327685500BDA">
    <w:name w:val="55353E637B3E4AC891A0327685500BDA"/>
    <w:rsid w:val="00C50522"/>
  </w:style>
  <w:style w:type="paragraph" w:customStyle="1" w:styleId="0DA3350497024C149DDE27F573DE2A3D">
    <w:name w:val="0DA3350497024C149DDE27F573DE2A3D"/>
    <w:rsid w:val="00C50522"/>
  </w:style>
  <w:style w:type="paragraph" w:customStyle="1" w:styleId="2A1F0ADB8907415C8ADD11ACE1907F7C">
    <w:name w:val="2A1F0ADB8907415C8ADD11ACE1907F7C"/>
    <w:rsid w:val="00C50522"/>
  </w:style>
  <w:style w:type="paragraph" w:customStyle="1" w:styleId="8A2453898D0B4871BAEAF69D3E523589">
    <w:name w:val="8A2453898D0B4871BAEAF69D3E523589"/>
    <w:rsid w:val="00C50522"/>
  </w:style>
  <w:style w:type="paragraph" w:customStyle="1" w:styleId="8642D306050242C3BA3E3C867EF86B70">
    <w:name w:val="8642D306050242C3BA3E3C867EF86B70"/>
    <w:rsid w:val="00C50522"/>
  </w:style>
  <w:style w:type="paragraph" w:customStyle="1" w:styleId="B207D8B6D5564F6FA83895E46E547075">
    <w:name w:val="B207D8B6D5564F6FA83895E46E547075"/>
    <w:rsid w:val="00C50522"/>
  </w:style>
  <w:style w:type="paragraph" w:customStyle="1" w:styleId="6C49A1B0219440BC8E4179AAE255D33C">
    <w:name w:val="6C49A1B0219440BC8E4179AAE255D33C"/>
    <w:rsid w:val="00C50522"/>
  </w:style>
  <w:style w:type="paragraph" w:customStyle="1" w:styleId="A36B838F8F044395A5A18C103368B1E9">
    <w:name w:val="A36B838F8F044395A5A18C103368B1E9"/>
    <w:rsid w:val="00C50522"/>
  </w:style>
  <w:style w:type="paragraph" w:customStyle="1" w:styleId="8D67202A7055458783A257CB44E46214">
    <w:name w:val="8D67202A7055458783A257CB44E46214"/>
    <w:rsid w:val="00C50522"/>
  </w:style>
  <w:style w:type="paragraph" w:customStyle="1" w:styleId="A0083DB887A841699E3160D013A8618C">
    <w:name w:val="A0083DB887A841699E3160D013A8618C"/>
    <w:rsid w:val="00C50522"/>
  </w:style>
  <w:style w:type="paragraph" w:customStyle="1" w:styleId="051DF8A591D3409BBF033DF8D2B25AFB">
    <w:name w:val="051DF8A591D3409BBF033DF8D2B25AFB"/>
    <w:rsid w:val="00C50522"/>
  </w:style>
  <w:style w:type="paragraph" w:customStyle="1" w:styleId="D68982B307B944E291D73FCFEEAFBC55">
    <w:name w:val="D68982B307B944E291D73FCFEEAFBC55"/>
    <w:rsid w:val="00C50522"/>
  </w:style>
  <w:style w:type="paragraph" w:customStyle="1" w:styleId="63FC26D456854D408ECC7C11FA0F9DC9">
    <w:name w:val="63FC26D456854D408ECC7C11FA0F9DC9"/>
    <w:rsid w:val="00C50522"/>
  </w:style>
  <w:style w:type="paragraph" w:customStyle="1" w:styleId="3179876A28374A7BA0437B4A1D928ED2">
    <w:name w:val="3179876A28374A7BA0437B4A1D928ED2"/>
    <w:rsid w:val="00C50522"/>
  </w:style>
  <w:style w:type="paragraph" w:customStyle="1" w:styleId="B9622D06F05F42C79EB95905CE383397">
    <w:name w:val="B9622D06F05F42C79EB95905CE383397"/>
    <w:rsid w:val="00C50522"/>
  </w:style>
  <w:style w:type="paragraph" w:customStyle="1" w:styleId="E92C0D7ACCA94371809EF5E10BB3D7C9">
    <w:name w:val="E92C0D7ACCA94371809EF5E10BB3D7C9"/>
    <w:rsid w:val="00C50522"/>
  </w:style>
  <w:style w:type="paragraph" w:customStyle="1" w:styleId="179C2FABF2E842AEB62EB329B3AA8CA6">
    <w:name w:val="179C2FABF2E842AEB62EB329B3AA8CA6"/>
    <w:rsid w:val="00C50522"/>
  </w:style>
  <w:style w:type="paragraph" w:customStyle="1" w:styleId="AD6BB4978AC64FEB8FE338B3EFD55C32">
    <w:name w:val="AD6BB4978AC64FEB8FE338B3EFD55C32"/>
    <w:rsid w:val="00C50522"/>
  </w:style>
  <w:style w:type="paragraph" w:customStyle="1" w:styleId="E4ECCCF47AC74E1E9AB31C52A7042301">
    <w:name w:val="E4ECCCF47AC74E1E9AB31C52A7042301"/>
    <w:rsid w:val="00C50522"/>
  </w:style>
  <w:style w:type="paragraph" w:customStyle="1" w:styleId="334E92336D014BD3A94B4544E6105B94">
    <w:name w:val="334E92336D014BD3A94B4544E6105B94"/>
    <w:rsid w:val="00C50522"/>
  </w:style>
  <w:style w:type="paragraph" w:customStyle="1" w:styleId="8429C63AA3F1425BB50645D665B86150">
    <w:name w:val="8429C63AA3F1425BB50645D665B86150"/>
    <w:rsid w:val="00C50522"/>
  </w:style>
  <w:style w:type="paragraph" w:customStyle="1" w:styleId="1A3B2C87EBC74851857111191C953ED9">
    <w:name w:val="1A3B2C87EBC74851857111191C953ED9"/>
    <w:rsid w:val="00C50522"/>
  </w:style>
  <w:style w:type="paragraph" w:customStyle="1" w:styleId="775819F138AA4592B39DC56CD735AE1D">
    <w:name w:val="775819F138AA4592B39DC56CD735AE1D"/>
    <w:rsid w:val="00C50522"/>
  </w:style>
  <w:style w:type="paragraph" w:customStyle="1" w:styleId="5FA8B4D526ED4B669913845E2CD6C491">
    <w:name w:val="5FA8B4D526ED4B669913845E2CD6C491"/>
    <w:rsid w:val="00C50522"/>
  </w:style>
  <w:style w:type="paragraph" w:customStyle="1" w:styleId="6D39331F1A474760A07A073915E3D313">
    <w:name w:val="6D39331F1A474760A07A073915E3D313"/>
    <w:rsid w:val="00C50522"/>
  </w:style>
  <w:style w:type="paragraph" w:customStyle="1" w:styleId="C8F26D3CDEEB448595A578957AD45EC8">
    <w:name w:val="C8F26D3CDEEB448595A578957AD45EC8"/>
    <w:rsid w:val="00C50522"/>
  </w:style>
  <w:style w:type="paragraph" w:customStyle="1" w:styleId="96EB9BF52D814CAEA8B8CB0EA893CE8F">
    <w:name w:val="96EB9BF52D814CAEA8B8CB0EA893CE8F"/>
    <w:rsid w:val="00C50522"/>
  </w:style>
  <w:style w:type="paragraph" w:customStyle="1" w:styleId="D09EF3FD224E4C18B5C0F1621F6065D5">
    <w:name w:val="D09EF3FD224E4C18B5C0F1621F6065D5"/>
    <w:rsid w:val="00C50522"/>
  </w:style>
  <w:style w:type="paragraph" w:customStyle="1" w:styleId="7B700E834BCE4A6A922B30A01BD0F09E">
    <w:name w:val="7B700E834BCE4A6A922B30A01BD0F09E"/>
    <w:rsid w:val="00C50522"/>
  </w:style>
  <w:style w:type="paragraph" w:customStyle="1" w:styleId="F7ED3348AC16427EB8AE08BE28CAC359">
    <w:name w:val="F7ED3348AC16427EB8AE08BE28CAC359"/>
    <w:rsid w:val="00C50522"/>
  </w:style>
  <w:style w:type="paragraph" w:customStyle="1" w:styleId="957B01998C654C41AADF34D8FC330ECD">
    <w:name w:val="957B01998C654C41AADF34D8FC330ECD"/>
    <w:rsid w:val="00C50522"/>
  </w:style>
  <w:style w:type="paragraph" w:customStyle="1" w:styleId="D7C871796D7C4B078500A7D5E525D0DE">
    <w:name w:val="D7C871796D7C4B078500A7D5E525D0DE"/>
    <w:rsid w:val="00C50522"/>
  </w:style>
  <w:style w:type="paragraph" w:customStyle="1" w:styleId="2F6F522E40B74CF4A36C684CC3F39433">
    <w:name w:val="2F6F522E40B74CF4A36C684CC3F39433"/>
    <w:rsid w:val="00C50522"/>
  </w:style>
  <w:style w:type="paragraph" w:customStyle="1" w:styleId="4592CF1B073D4FD2AB9AE4004843E909">
    <w:name w:val="4592CF1B073D4FD2AB9AE4004843E909"/>
    <w:rsid w:val="00C50522"/>
  </w:style>
  <w:style w:type="paragraph" w:customStyle="1" w:styleId="4C800068B69C4B378463029855724CED">
    <w:name w:val="4C800068B69C4B378463029855724CED"/>
    <w:rsid w:val="00C50522"/>
  </w:style>
  <w:style w:type="paragraph" w:customStyle="1" w:styleId="BD4A3C26CA644FF591CBEB7CA3A21D39">
    <w:name w:val="BD4A3C26CA644FF591CBEB7CA3A21D39"/>
    <w:rsid w:val="00C50522"/>
  </w:style>
  <w:style w:type="paragraph" w:customStyle="1" w:styleId="3C152AA41BC34A20B2B0423F2E387615">
    <w:name w:val="3C152AA41BC34A20B2B0423F2E387615"/>
    <w:rsid w:val="00C50522"/>
  </w:style>
  <w:style w:type="paragraph" w:customStyle="1" w:styleId="900CC98102AB4A8E89922D63BC23BB9F">
    <w:name w:val="900CC98102AB4A8E89922D63BC23BB9F"/>
    <w:rsid w:val="00C50522"/>
  </w:style>
  <w:style w:type="paragraph" w:customStyle="1" w:styleId="6C5BDC57C7CE4A91B6006857AB3825F5">
    <w:name w:val="6C5BDC57C7CE4A91B6006857AB3825F5"/>
    <w:rsid w:val="00C50522"/>
  </w:style>
  <w:style w:type="paragraph" w:customStyle="1" w:styleId="7677327AB9DE417597319EC234C6C072">
    <w:name w:val="7677327AB9DE417597319EC234C6C072"/>
    <w:rsid w:val="00C50522"/>
  </w:style>
  <w:style w:type="paragraph" w:customStyle="1" w:styleId="4537E6D68E91471888DEC9D8AF650942">
    <w:name w:val="4537E6D68E91471888DEC9D8AF650942"/>
    <w:rsid w:val="00C50522"/>
  </w:style>
  <w:style w:type="paragraph" w:customStyle="1" w:styleId="351496E770B74A2FB8E7CB6CD9C180F6">
    <w:name w:val="351496E770B74A2FB8E7CB6CD9C180F6"/>
    <w:rsid w:val="00C50522"/>
  </w:style>
  <w:style w:type="paragraph" w:customStyle="1" w:styleId="ED7F1372715348318A0F97FC2DB77E7B">
    <w:name w:val="ED7F1372715348318A0F97FC2DB77E7B"/>
    <w:rsid w:val="00C50522"/>
  </w:style>
  <w:style w:type="paragraph" w:customStyle="1" w:styleId="FA92FD0C1F0D44BD8402F8F48E79453C">
    <w:name w:val="FA92FD0C1F0D44BD8402F8F48E79453C"/>
    <w:rsid w:val="00C50522"/>
  </w:style>
  <w:style w:type="paragraph" w:customStyle="1" w:styleId="B4DC887B51124B43B5144C2F88612399">
    <w:name w:val="B4DC887B51124B43B5144C2F88612399"/>
    <w:rsid w:val="00C50522"/>
  </w:style>
  <w:style w:type="paragraph" w:customStyle="1" w:styleId="FF4DC87A2F924589B748694B05266A21">
    <w:name w:val="FF4DC87A2F924589B748694B05266A21"/>
    <w:rsid w:val="00C50522"/>
  </w:style>
  <w:style w:type="paragraph" w:customStyle="1" w:styleId="37CFAFA2A28E4A7198BDCCE0F1799319">
    <w:name w:val="37CFAFA2A28E4A7198BDCCE0F1799319"/>
    <w:rsid w:val="00C50522"/>
  </w:style>
  <w:style w:type="paragraph" w:customStyle="1" w:styleId="6EEB80AC700143929EBF1A84E67DB2DE">
    <w:name w:val="6EEB80AC700143929EBF1A84E67DB2DE"/>
    <w:rsid w:val="00C50522"/>
  </w:style>
  <w:style w:type="paragraph" w:customStyle="1" w:styleId="C27E1A1EAD9448A2B84F9D5A11848119">
    <w:name w:val="C27E1A1EAD9448A2B84F9D5A11848119"/>
    <w:rsid w:val="00C50522"/>
  </w:style>
  <w:style w:type="paragraph" w:customStyle="1" w:styleId="6C8AF468836543CDAED34861733D3D27">
    <w:name w:val="6C8AF468836543CDAED34861733D3D27"/>
    <w:rsid w:val="00C50522"/>
  </w:style>
  <w:style w:type="paragraph" w:customStyle="1" w:styleId="3DCC88DC8F3F43CE827DAC95204B0CBF">
    <w:name w:val="3DCC88DC8F3F43CE827DAC95204B0CBF"/>
    <w:rsid w:val="00C50522"/>
  </w:style>
  <w:style w:type="paragraph" w:customStyle="1" w:styleId="B5B06D54E3F64EFDB61FBEDA3A2A294A">
    <w:name w:val="B5B06D54E3F64EFDB61FBEDA3A2A294A"/>
    <w:rsid w:val="00C50522"/>
  </w:style>
  <w:style w:type="paragraph" w:customStyle="1" w:styleId="8DABCADE3C1F4B86A5BE13D9D6855E92">
    <w:name w:val="8DABCADE3C1F4B86A5BE13D9D6855E92"/>
    <w:rsid w:val="00C50522"/>
  </w:style>
  <w:style w:type="paragraph" w:customStyle="1" w:styleId="5C1B7BBC16AE431DA8D306C64F1CAEE6">
    <w:name w:val="5C1B7BBC16AE431DA8D306C64F1CAEE6"/>
    <w:rsid w:val="00C50522"/>
  </w:style>
  <w:style w:type="paragraph" w:customStyle="1" w:styleId="0E2E61FCD2A94FB29DD96BCB8E6BCC7F">
    <w:name w:val="0E2E61FCD2A94FB29DD96BCB8E6BCC7F"/>
    <w:rsid w:val="00C50522"/>
  </w:style>
  <w:style w:type="paragraph" w:customStyle="1" w:styleId="82688FAC713448AA8662704923EE3415">
    <w:name w:val="82688FAC713448AA8662704923EE3415"/>
    <w:rsid w:val="00C50522"/>
  </w:style>
  <w:style w:type="paragraph" w:customStyle="1" w:styleId="FB7665472F74498690C8148618B8089B">
    <w:name w:val="FB7665472F74498690C8148618B8089B"/>
    <w:rsid w:val="00C50522"/>
  </w:style>
  <w:style w:type="paragraph" w:customStyle="1" w:styleId="9A3E17332A9B4EB0A2AFEA3CE1D01D80">
    <w:name w:val="9A3E17332A9B4EB0A2AFEA3CE1D01D80"/>
    <w:rsid w:val="00C50522"/>
  </w:style>
  <w:style w:type="paragraph" w:customStyle="1" w:styleId="29A09A4E44EE443BABD4FBC838471FD3">
    <w:name w:val="29A09A4E44EE443BABD4FBC838471FD3"/>
    <w:rsid w:val="00C50522"/>
  </w:style>
  <w:style w:type="paragraph" w:customStyle="1" w:styleId="8DCD4BA2927D4A14918966B4DDEEED43">
    <w:name w:val="8DCD4BA2927D4A14918966B4DDEEED43"/>
    <w:rsid w:val="00C50522"/>
  </w:style>
  <w:style w:type="paragraph" w:customStyle="1" w:styleId="25D75A90FA5E4997AABC89DA34174198">
    <w:name w:val="25D75A90FA5E4997AABC89DA34174198"/>
    <w:rsid w:val="00C50522"/>
  </w:style>
  <w:style w:type="paragraph" w:customStyle="1" w:styleId="BDDF86329E214490BF0706986E107963">
    <w:name w:val="BDDF86329E214490BF0706986E107963"/>
    <w:rsid w:val="00C50522"/>
  </w:style>
  <w:style w:type="paragraph" w:customStyle="1" w:styleId="3C7488D8456146C1A983861CBAFEF8E8">
    <w:name w:val="3C7488D8456146C1A983861CBAFEF8E8"/>
    <w:rsid w:val="00C50522"/>
  </w:style>
  <w:style w:type="paragraph" w:customStyle="1" w:styleId="CA59216790684390BE5394EA2744D3A4">
    <w:name w:val="CA59216790684390BE5394EA2744D3A4"/>
    <w:rsid w:val="00C50522"/>
  </w:style>
  <w:style w:type="paragraph" w:customStyle="1" w:styleId="DDD37158957140AEBFE2B784BDCDCF3D">
    <w:name w:val="DDD37158957140AEBFE2B784BDCDCF3D"/>
    <w:rsid w:val="00C50522"/>
  </w:style>
  <w:style w:type="paragraph" w:customStyle="1" w:styleId="8A60207427C74B788659F92F6DBF1E89">
    <w:name w:val="8A60207427C74B788659F92F6DBF1E89"/>
    <w:rsid w:val="00C50522"/>
  </w:style>
  <w:style w:type="paragraph" w:customStyle="1" w:styleId="03BAEC06E94941399890FF8E40C6A232">
    <w:name w:val="03BAEC06E94941399890FF8E40C6A232"/>
    <w:rsid w:val="00856A58"/>
    <w:rPr>
      <w:lang w:val="en-US" w:eastAsia="en-US"/>
    </w:rPr>
  </w:style>
  <w:style w:type="paragraph" w:customStyle="1" w:styleId="B6682B204ABB4889B881CD9610069048">
    <w:name w:val="B6682B204ABB4889B881CD9610069048"/>
    <w:rsid w:val="00856A58"/>
    <w:rPr>
      <w:lang w:val="en-US" w:eastAsia="en-US"/>
    </w:rPr>
  </w:style>
  <w:style w:type="paragraph" w:customStyle="1" w:styleId="675EF5987EC84721A3F94D4D9442F4F5">
    <w:name w:val="675EF5987EC84721A3F94D4D9442F4F5"/>
    <w:rsid w:val="00856A58"/>
    <w:rPr>
      <w:lang w:val="en-US" w:eastAsia="en-US"/>
    </w:rPr>
  </w:style>
  <w:style w:type="paragraph" w:customStyle="1" w:styleId="B68F692C3EEC4578BD4A9E07EFBFBC8B">
    <w:name w:val="B68F692C3EEC4578BD4A9E07EFBFBC8B"/>
    <w:rsid w:val="00856A58"/>
    <w:rPr>
      <w:lang w:val="en-US" w:eastAsia="en-US"/>
    </w:rPr>
  </w:style>
  <w:style w:type="paragraph" w:customStyle="1" w:styleId="8063E7B9045F4803BEC46DD5D1526DF2">
    <w:name w:val="8063E7B9045F4803BEC46DD5D1526DF2"/>
    <w:rsid w:val="00856A58"/>
    <w:rPr>
      <w:lang w:val="en-US" w:eastAsia="en-US"/>
    </w:rPr>
  </w:style>
  <w:style w:type="paragraph" w:customStyle="1" w:styleId="3B9B880A7BF6443DA83E350A19F45E7C">
    <w:name w:val="3B9B880A7BF6443DA83E350A19F45E7C"/>
    <w:rsid w:val="00856A58"/>
    <w:rPr>
      <w:lang w:val="en-US" w:eastAsia="en-US"/>
    </w:rPr>
  </w:style>
  <w:style w:type="paragraph" w:customStyle="1" w:styleId="C40CC4AD4A4D4728A69436AFB82EC328">
    <w:name w:val="C40CC4AD4A4D4728A69436AFB82EC328"/>
    <w:rsid w:val="00856A58"/>
    <w:rPr>
      <w:lang w:val="en-US" w:eastAsia="en-US"/>
    </w:rPr>
  </w:style>
  <w:style w:type="paragraph" w:customStyle="1" w:styleId="E3ACCD6204DD43F5BCEE052F8427B876">
    <w:name w:val="E3ACCD6204DD43F5BCEE052F8427B876"/>
    <w:rsid w:val="00856A58"/>
    <w:rPr>
      <w:lang w:val="en-US" w:eastAsia="en-US"/>
    </w:rPr>
  </w:style>
  <w:style w:type="paragraph" w:customStyle="1" w:styleId="81B729A26D4D4A57B769ABC847F5CFFB">
    <w:name w:val="81B729A26D4D4A57B769ABC847F5CFFB"/>
    <w:rsid w:val="00856A58"/>
    <w:rPr>
      <w:lang w:val="en-US" w:eastAsia="en-US"/>
    </w:rPr>
  </w:style>
  <w:style w:type="paragraph" w:customStyle="1" w:styleId="87A524A39FB94359BA256D3D75C96E47">
    <w:name w:val="87A524A39FB94359BA256D3D75C96E47"/>
    <w:rsid w:val="00856A58"/>
    <w:rPr>
      <w:lang w:val="en-US" w:eastAsia="en-US"/>
    </w:rPr>
  </w:style>
  <w:style w:type="paragraph" w:customStyle="1" w:styleId="C073AF1AED12449CAE34573561E1F820">
    <w:name w:val="C073AF1AED12449CAE34573561E1F820"/>
    <w:rsid w:val="00856A58"/>
    <w:rPr>
      <w:lang w:val="en-US" w:eastAsia="en-US"/>
    </w:rPr>
  </w:style>
  <w:style w:type="paragraph" w:customStyle="1" w:styleId="487AF96EADD04AFC9E91D64CE05DE28A">
    <w:name w:val="487AF96EADD04AFC9E91D64CE05DE28A"/>
    <w:rsid w:val="00856A58"/>
    <w:rPr>
      <w:lang w:val="en-US" w:eastAsia="en-US"/>
    </w:rPr>
  </w:style>
  <w:style w:type="paragraph" w:customStyle="1" w:styleId="267C75A97531433C9FAA901078AE2FCB">
    <w:name w:val="267C75A97531433C9FAA901078AE2FCB"/>
    <w:rsid w:val="00856A58"/>
    <w:rPr>
      <w:lang w:val="en-US" w:eastAsia="en-US"/>
    </w:rPr>
  </w:style>
  <w:style w:type="paragraph" w:customStyle="1" w:styleId="7D4A3DB994F847D5BD862D0BE0FBE74F">
    <w:name w:val="7D4A3DB994F847D5BD862D0BE0FBE74F"/>
    <w:rsid w:val="00856A58"/>
    <w:rPr>
      <w:lang w:val="en-US" w:eastAsia="en-US"/>
    </w:rPr>
  </w:style>
  <w:style w:type="paragraph" w:customStyle="1" w:styleId="6C9B49C01760476194796C71C49CC643">
    <w:name w:val="6C9B49C01760476194796C71C49CC643"/>
    <w:rsid w:val="00856A58"/>
    <w:rPr>
      <w:lang w:val="en-US" w:eastAsia="en-US"/>
    </w:rPr>
  </w:style>
  <w:style w:type="paragraph" w:customStyle="1" w:styleId="74B21BD8DFAA49189806340A32BCC56F">
    <w:name w:val="74B21BD8DFAA49189806340A32BCC56F"/>
    <w:rsid w:val="00856A58"/>
    <w:rPr>
      <w:lang w:val="en-US" w:eastAsia="en-US"/>
    </w:rPr>
  </w:style>
  <w:style w:type="paragraph" w:customStyle="1" w:styleId="D2F3F899AC684F33812FEE063B89A408">
    <w:name w:val="D2F3F899AC684F33812FEE063B89A408"/>
    <w:rsid w:val="00740DB9"/>
  </w:style>
  <w:style w:type="paragraph" w:customStyle="1" w:styleId="034275FB481C4028A9E52B288259EBAC">
    <w:name w:val="034275FB481C4028A9E52B288259EBAC"/>
    <w:rsid w:val="00740DB9"/>
  </w:style>
  <w:style w:type="paragraph" w:customStyle="1" w:styleId="AC079C8913014B4B81D5E4531B800EF2">
    <w:name w:val="AC079C8913014B4B81D5E4531B800EF2"/>
    <w:rsid w:val="00740DB9"/>
  </w:style>
  <w:style w:type="paragraph" w:customStyle="1" w:styleId="A19B8E9F7E634AC3AB81A9B5A4BC9D91">
    <w:name w:val="A19B8E9F7E634AC3AB81A9B5A4BC9D91"/>
    <w:rsid w:val="00740DB9"/>
  </w:style>
  <w:style w:type="paragraph" w:customStyle="1" w:styleId="26A1D1F288334896AE2FC2640501AF2B">
    <w:name w:val="26A1D1F288334896AE2FC2640501AF2B"/>
    <w:rsid w:val="00740DB9"/>
  </w:style>
  <w:style w:type="paragraph" w:customStyle="1" w:styleId="E4178C16556E4118B7D57416FE034E62">
    <w:name w:val="E4178C16556E4118B7D57416FE034E62"/>
    <w:rsid w:val="00740DB9"/>
  </w:style>
  <w:style w:type="paragraph" w:customStyle="1" w:styleId="A704489D72DA4748A72DEB400A35353F">
    <w:name w:val="A704489D72DA4748A72DEB400A35353F"/>
    <w:rsid w:val="00740DB9"/>
  </w:style>
  <w:style w:type="paragraph" w:customStyle="1" w:styleId="73B2BF609F0F43CDB3A967800A32AA50">
    <w:name w:val="73B2BF609F0F43CDB3A967800A32AA50"/>
    <w:rsid w:val="00740DB9"/>
  </w:style>
  <w:style w:type="paragraph" w:customStyle="1" w:styleId="67CEC927F41940D6899FF9707586FBD2">
    <w:name w:val="67CEC927F41940D6899FF9707586FBD2"/>
    <w:rsid w:val="00740DB9"/>
  </w:style>
  <w:style w:type="paragraph" w:customStyle="1" w:styleId="3F4592DFB38C4A448A3F4C6C9036C82A">
    <w:name w:val="3F4592DFB38C4A448A3F4C6C9036C82A"/>
    <w:rsid w:val="00740DB9"/>
  </w:style>
  <w:style w:type="paragraph" w:customStyle="1" w:styleId="F65184EF4CC44E2186E53D06930C5FF2">
    <w:name w:val="F65184EF4CC44E2186E53D06930C5FF2"/>
    <w:rsid w:val="00740DB9"/>
  </w:style>
  <w:style w:type="paragraph" w:customStyle="1" w:styleId="8A15F18EFEBA4AD0AE9E2B9E762AB14F">
    <w:name w:val="8A15F18EFEBA4AD0AE9E2B9E762AB14F"/>
    <w:rsid w:val="00740DB9"/>
  </w:style>
  <w:style w:type="paragraph" w:customStyle="1" w:styleId="CDDC06867D7D41CE8D2277A942C73536">
    <w:name w:val="CDDC06867D7D41CE8D2277A942C73536"/>
    <w:rsid w:val="00740DB9"/>
  </w:style>
  <w:style w:type="paragraph" w:customStyle="1" w:styleId="B5482965F0AA4753A6C1B2E64009BA12">
    <w:name w:val="B5482965F0AA4753A6C1B2E64009BA12"/>
    <w:rsid w:val="00740DB9"/>
  </w:style>
  <w:style w:type="paragraph" w:customStyle="1" w:styleId="A04C0EA9C1984E37B8392DD632D59F8A">
    <w:name w:val="A04C0EA9C1984E37B8392DD632D59F8A"/>
    <w:rsid w:val="00740DB9"/>
  </w:style>
  <w:style w:type="paragraph" w:customStyle="1" w:styleId="39AAB3EAED91490FBD7F2FE403C0C0A0">
    <w:name w:val="39AAB3EAED91490FBD7F2FE403C0C0A0"/>
    <w:rsid w:val="00740DB9"/>
  </w:style>
  <w:style w:type="paragraph" w:customStyle="1" w:styleId="46AA4B66217D4C27B18AE10D525ECD0A">
    <w:name w:val="46AA4B66217D4C27B18AE10D525ECD0A"/>
    <w:rsid w:val="00740DB9"/>
  </w:style>
  <w:style w:type="paragraph" w:customStyle="1" w:styleId="7ECDB49BF5C94184A1300E5C5FD814CC">
    <w:name w:val="7ECDB49BF5C94184A1300E5C5FD814CC"/>
    <w:rsid w:val="00740DB9"/>
  </w:style>
  <w:style w:type="paragraph" w:customStyle="1" w:styleId="C7AF98A9E1854BA7919B27DAA659CFFA">
    <w:name w:val="C7AF98A9E1854BA7919B27DAA659CFFA"/>
    <w:rsid w:val="00740DB9"/>
  </w:style>
  <w:style w:type="paragraph" w:customStyle="1" w:styleId="23FBA44F10644B0AA386B4CEBA20D474">
    <w:name w:val="23FBA44F10644B0AA386B4CEBA20D474"/>
    <w:rsid w:val="00740DB9"/>
  </w:style>
  <w:style w:type="paragraph" w:customStyle="1" w:styleId="E15F09164ECB41E4BCD934540153CA4B">
    <w:name w:val="E15F09164ECB41E4BCD934540153CA4B"/>
    <w:rsid w:val="00740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b7b93-abcc-4350-a7fc-c130aadfcfeb">
      <Terms xmlns="http://schemas.microsoft.com/office/infopath/2007/PartnerControls"/>
    </lcf76f155ced4ddcb4097134ff3c332f>
    <TaxCatchAll xmlns="2c831377-727d-44d1-a4a6-ae864a40a1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610B29839A041B6F5A6195A77F0D4" ma:contentTypeVersion="15" ma:contentTypeDescription="Create a new document." ma:contentTypeScope="" ma:versionID="fcc0cf70df32a8f1521ca988b2407b66">
  <xsd:schema xmlns:xsd="http://www.w3.org/2001/XMLSchema" xmlns:xs="http://www.w3.org/2001/XMLSchema" xmlns:p="http://schemas.microsoft.com/office/2006/metadata/properties" xmlns:ns2="5fab7b93-abcc-4350-a7fc-c130aadfcfeb" xmlns:ns3="2c831377-727d-44d1-a4a6-ae864a40a1fa" targetNamespace="http://schemas.microsoft.com/office/2006/metadata/properties" ma:root="true" ma:fieldsID="3c43043c0d8b6079f67d3d2b1b5d6ebb" ns2:_="" ns3:_="">
    <xsd:import namespace="5fab7b93-abcc-4350-a7fc-c130aadfcfeb"/>
    <xsd:import namespace="2c831377-727d-44d1-a4a6-ae864a40a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b7b93-abcc-4350-a7fc-c130aadf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12bda26-9b74-40a6-b511-18e184695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31377-727d-44d1-a4a6-ae864a40a1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d262c3-868b-4a72-adad-9d43ec321215}" ma:internalName="TaxCatchAll" ma:showField="CatchAllData" ma:web="2c831377-727d-44d1-a4a6-ae864a40a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D807F-5B47-4A6C-8E56-59A9D7AD47F8}">
  <ds:schemaRefs>
    <ds:schemaRef ds:uri="http://schemas.microsoft.com/office/2006/metadata/properties"/>
    <ds:schemaRef ds:uri="http://schemas.microsoft.com/office/infopath/2007/PartnerControls"/>
    <ds:schemaRef ds:uri="5fab7b93-abcc-4350-a7fc-c130aadfcfeb"/>
    <ds:schemaRef ds:uri="2c831377-727d-44d1-a4a6-ae864a40a1fa"/>
  </ds:schemaRefs>
</ds:datastoreItem>
</file>

<file path=customXml/itemProps2.xml><?xml version="1.0" encoding="utf-8"?>
<ds:datastoreItem xmlns:ds="http://schemas.openxmlformats.org/officeDocument/2006/customXml" ds:itemID="{D1C94C8C-EFA3-4C65-8337-EEF54F63F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3CF14-ACAC-45AC-9042-8B3957223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b7b93-abcc-4350-a7fc-c130aadfcfeb"/>
    <ds:schemaRef ds:uri="2c831377-727d-44d1-a4a6-ae864a40a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1070</Words>
  <Characters>5992</Characters>
  <Application>Microsoft Office Word</Application>
  <DocSecurity>0</DocSecurity>
  <Lines>332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Links>
    <vt:vector size="12" baseType="variant">
      <vt:variant>
        <vt:i4>6225929</vt:i4>
      </vt:variant>
      <vt:variant>
        <vt:i4>3</vt:i4>
      </vt:variant>
      <vt:variant>
        <vt:i4>0</vt:i4>
      </vt:variant>
      <vt:variant>
        <vt:i4>5</vt:i4>
      </vt:variant>
      <vt:variant>
        <vt:lpwstr>https://www.cedars.ca/en/what-we-do/funds/dr-henry-r-shibata-fellowships</vt:lpwstr>
      </vt:variant>
      <vt:variant>
        <vt:lpwstr/>
      </vt:variant>
      <vt:variant>
        <vt:i4>3211355</vt:i4>
      </vt:variant>
      <vt:variant>
        <vt:i4>0</vt:i4>
      </vt:variant>
      <vt:variant>
        <vt:i4>0</vt:i4>
      </vt:variant>
      <vt:variant>
        <vt:i4>5</vt:i4>
      </vt:variant>
      <vt:variant>
        <vt:lpwstr>mailto:evelyne.renzi@cedars.ca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Renzi</dc:creator>
  <cp:keywords/>
  <dc:description/>
  <cp:lastModifiedBy>Michele Laforest</cp:lastModifiedBy>
  <cp:revision>37</cp:revision>
  <cp:lastPrinted>2026-03-18T16:14:00Z</cp:lastPrinted>
  <dcterms:created xsi:type="dcterms:W3CDTF">2026-03-20T14:45:00Z</dcterms:created>
  <dcterms:modified xsi:type="dcterms:W3CDTF">2026-03-20T16:03:00Z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0x010100AEF610B29839A041B6F5A6195A77F0D4</vt:lpwstr>
  </property>
  <property fmtid="{D5CDD505-2E9C-101B-9397-08002B2CF9AE}" pid="3" name="MediaServiceImageTags">
    <vt:lpwstr/>
  </property>
</Properties>
</file>